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F1A6" w14:textId="77777777" w:rsidR="00494C99" w:rsidRPr="00F86AE3" w:rsidRDefault="00494C99" w:rsidP="00494C99">
      <w:pPr>
        <w:pStyle w:val="a3"/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bookmarkStart w:id="0" w:name="_Hlk158198080"/>
      <w:r w:rsidRPr="00F86AE3">
        <w:rPr>
          <w:rFonts w:ascii="Times New Roman" w:hAnsi="Times New Roman"/>
          <w:sz w:val="18"/>
          <w:szCs w:val="18"/>
        </w:rPr>
        <w:t>Руководителю (уполномоченному лицу)</w:t>
      </w:r>
    </w:p>
    <w:p w14:paraId="16DD4F50" w14:textId="77777777" w:rsidR="00494C99" w:rsidRPr="00F86AE3" w:rsidRDefault="00494C99" w:rsidP="00494C99">
      <w:pPr>
        <w:pStyle w:val="a3"/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Органа по сертификации Федерального бюджетного учреждения</w:t>
      </w:r>
    </w:p>
    <w:p w14:paraId="43387A04" w14:textId="77777777" w:rsidR="00494C99" w:rsidRPr="00F86AE3" w:rsidRDefault="00494C99" w:rsidP="00494C99">
      <w:pPr>
        <w:pStyle w:val="a3"/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«Государственный региональный центр стандартизации, </w:t>
      </w:r>
    </w:p>
    <w:p w14:paraId="68ADD001" w14:textId="77777777" w:rsidR="00494C99" w:rsidRPr="00F86AE3" w:rsidRDefault="00494C99" w:rsidP="00494C99">
      <w:pPr>
        <w:pStyle w:val="a3"/>
        <w:pBdr>
          <w:bottom w:val="single" w:sz="4" w:space="1" w:color="auto"/>
        </w:pBdr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метрологии и испытаний в Северо-Кавказском федеральном округе»</w:t>
      </w:r>
    </w:p>
    <w:p w14:paraId="6F11AD6C" w14:textId="77777777" w:rsidR="00494C99" w:rsidRPr="00F86AE3" w:rsidRDefault="00494C99" w:rsidP="00494C99">
      <w:pPr>
        <w:pStyle w:val="a3"/>
        <w:tabs>
          <w:tab w:val="left" w:pos="4395"/>
        </w:tabs>
        <w:ind w:left="4395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полное наименование органа по сертификации</w:t>
      </w:r>
    </w:p>
    <w:p w14:paraId="1436FA21" w14:textId="77777777" w:rsidR="00494C99" w:rsidRPr="00F86AE3" w:rsidRDefault="00494C99" w:rsidP="00494C99">
      <w:pPr>
        <w:pStyle w:val="a3"/>
        <w:pBdr>
          <w:bottom w:val="single" w:sz="4" w:space="1" w:color="auto"/>
        </w:pBdr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rFonts w:ascii="Times New Roman" w:hAnsi="Times New Roman"/>
          <w:sz w:val="18"/>
          <w:szCs w:val="18"/>
        </w:rPr>
        <w:t>г.о</w:t>
      </w:r>
      <w:proofErr w:type="spellEnd"/>
      <w:r w:rsidRPr="00F86AE3">
        <w:rPr>
          <w:rFonts w:ascii="Times New Roman" w:hAnsi="Times New Roman"/>
          <w:sz w:val="18"/>
          <w:szCs w:val="18"/>
        </w:rPr>
        <w:t xml:space="preserve">. город Ставрополь, г. Ставрополь, </w:t>
      </w:r>
    </w:p>
    <w:p w14:paraId="1C267B10" w14:textId="77777777" w:rsidR="00494C99" w:rsidRPr="00F86AE3" w:rsidRDefault="00494C99" w:rsidP="00494C99">
      <w:pPr>
        <w:pStyle w:val="a3"/>
        <w:pBdr>
          <w:bottom w:val="single" w:sz="4" w:space="1" w:color="auto"/>
        </w:pBdr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ул. </w:t>
      </w:r>
      <w:proofErr w:type="spellStart"/>
      <w:r w:rsidRPr="00F86AE3">
        <w:rPr>
          <w:rFonts w:ascii="Times New Roman" w:hAnsi="Times New Roman"/>
          <w:sz w:val="18"/>
          <w:szCs w:val="18"/>
        </w:rPr>
        <w:t>Доваторцев</w:t>
      </w:r>
      <w:proofErr w:type="spellEnd"/>
      <w:r w:rsidRPr="00F86AE3">
        <w:rPr>
          <w:rFonts w:ascii="Times New Roman" w:hAnsi="Times New Roman"/>
          <w:sz w:val="18"/>
          <w:szCs w:val="18"/>
        </w:rPr>
        <w:t>, д. 7а</w:t>
      </w:r>
    </w:p>
    <w:p w14:paraId="0B4BDBB3" w14:textId="77777777" w:rsidR="00494C99" w:rsidRPr="00F86AE3" w:rsidRDefault="00494C99" w:rsidP="00494C99">
      <w:pPr>
        <w:pStyle w:val="a3"/>
        <w:tabs>
          <w:tab w:val="left" w:pos="4395"/>
        </w:tabs>
        <w:ind w:left="4395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место нахождения (адрес места осуществления деятельности)</w:t>
      </w:r>
    </w:p>
    <w:p w14:paraId="78380F0E" w14:textId="77777777" w:rsidR="00494C99" w:rsidRPr="00F86AE3" w:rsidRDefault="00494C99" w:rsidP="00494C99">
      <w:pPr>
        <w:pStyle w:val="a3"/>
        <w:pBdr>
          <w:bottom w:val="single" w:sz="4" w:space="1" w:color="auto"/>
        </w:pBdr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уникальный номер записи об аккредитации в реестре аккредитованных лиц </w:t>
      </w:r>
      <w:r w:rsidRPr="00F86AE3">
        <w:rPr>
          <w:rFonts w:ascii="Times New Roman" w:hAnsi="Times New Roman"/>
          <w:sz w:val="18"/>
          <w:szCs w:val="18"/>
          <w:lang w:val="en-US"/>
        </w:rPr>
        <w:t>RA</w:t>
      </w:r>
      <w:r w:rsidRPr="00F86AE3">
        <w:rPr>
          <w:rFonts w:ascii="Times New Roman" w:hAnsi="Times New Roman"/>
          <w:sz w:val="18"/>
          <w:szCs w:val="18"/>
        </w:rPr>
        <w:t>.</w:t>
      </w:r>
      <w:r w:rsidRPr="00F86AE3">
        <w:rPr>
          <w:rFonts w:ascii="Times New Roman" w:hAnsi="Times New Roman"/>
          <w:sz w:val="18"/>
          <w:szCs w:val="18"/>
          <w:lang w:val="en-US"/>
        </w:rPr>
        <w:t>RU</w:t>
      </w:r>
      <w:r w:rsidRPr="00F86AE3">
        <w:rPr>
          <w:rFonts w:ascii="Times New Roman" w:hAnsi="Times New Roman"/>
          <w:sz w:val="18"/>
          <w:szCs w:val="18"/>
        </w:rPr>
        <w:t>.11НЕ98 от 14.09.2023 г</w:t>
      </w:r>
    </w:p>
    <w:p w14:paraId="19A692A9" w14:textId="77777777" w:rsidR="00494C99" w:rsidRPr="00F86AE3" w:rsidRDefault="00494C99" w:rsidP="00494C99">
      <w:pPr>
        <w:pStyle w:val="a3"/>
        <w:tabs>
          <w:tab w:val="left" w:pos="4395"/>
        </w:tabs>
        <w:ind w:left="4395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записи в реестре аккредитованных лиц, дата внесения</w:t>
      </w:r>
    </w:p>
    <w:p w14:paraId="26551990" w14:textId="77777777" w:rsidR="00494C99" w:rsidRPr="00F86AE3" w:rsidRDefault="00494C99" w:rsidP="00494C99">
      <w:pPr>
        <w:pStyle w:val="a3"/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номер телефона +78652357116, </w:t>
      </w:r>
    </w:p>
    <w:p w14:paraId="29C27DAF" w14:textId="77777777" w:rsidR="00494C99" w:rsidRPr="00F86AE3" w:rsidRDefault="00494C99" w:rsidP="00494C99">
      <w:pPr>
        <w:pStyle w:val="a3"/>
        <w:pBdr>
          <w:bottom w:val="single" w:sz="4" w:space="1" w:color="auto"/>
        </w:pBdr>
        <w:tabs>
          <w:tab w:val="left" w:pos="4395"/>
        </w:tabs>
        <w:ind w:left="4395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адрес электронной почты sertif26@</w:t>
      </w:r>
      <w:proofErr w:type="spellStart"/>
      <w:r w:rsidRPr="00F86AE3">
        <w:rPr>
          <w:rFonts w:ascii="Times New Roman" w:hAnsi="Times New Roman"/>
          <w:sz w:val="18"/>
          <w:szCs w:val="18"/>
          <w:lang w:val="en-US"/>
        </w:rPr>
        <w:t>skcsm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  <w:proofErr w:type="spellStart"/>
      <w:r w:rsidRPr="00F86AE3">
        <w:rPr>
          <w:rFonts w:ascii="Times New Roman" w:hAnsi="Times New Roman"/>
          <w:sz w:val="18"/>
          <w:szCs w:val="18"/>
        </w:rPr>
        <w:t>ru</w:t>
      </w:r>
      <w:proofErr w:type="spellEnd"/>
      <w:r w:rsidRPr="00F86AE3">
        <w:rPr>
          <w:rFonts w:ascii="Times New Roman" w:hAnsi="Times New Roman"/>
          <w:sz w:val="18"/>
          <w:szCs w:val="18"/>
        </w:rPr>
        <w:t>.</w:t>
      </w:r>
    </w:p>
    <w:p w14:paraId="255C6A48" w14:textId="77777777" w:rsidR="00494C99" w:rsidRPr="00F86AE3" w:rsidRDefault="00494C99" w:rsidP="00494C99">
      <w:pPr>
        <w:pStyle w:val="a3"/>
        <w:tabs>
          <w:tab w:val="left" w:pos="4395"/>
        </w:tabs>
        <w:ind w:left="4395"/>
        <w:jc w:val="center"/>
        <w:rPr>
          <w:rFonts w:ascii="Times New Roman" w:hAnsi="Times New Roman"/>
          <w:sz w:val="12"/>
          <w:szCs w:val="12"/>
        </w:rPr>
      </w:pPr>
      <w:r w:rsidRPr="00F86AE3">
        <w:rPr>
          <w:rFonts w:ascii="Times New Roman" w:hAnsi="Times New Roman"/>
          <w:sz w:val="12"/>
          <w:szCs w:val="12"/>
        </w:rPr>
        <w:t>номер телефона, адрес электронной почты</w:t>
      </w:r>
    </w:p>
    <w:p w14:paraId="65661F79" w14:textId="77777777" w:rsidR="00494C99" w:rsidRPr="00F86AE3" w:rsidRDefault="00494C99" w:rsidP="00494C9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14:paraId="19D26490" w14:textId="77777777" w:rsidR="00494C99" w:rsidRPr="00F86AE3" w:rsidRDefault="00494C99" w:rsidP="00494C9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2"/>
        </w:rPr>
      </w:pPr>
      <w:r w:rsidRPr="00F86AE3">
        <w:rPr>
          <w:b/>
          <w:bCs/>
          <w:szCs w:val="22"/>
        </w:rPr>
        <w:t>ЗАЯВКА</w:t>
      </w:r>
    </w:p>
    <w:p w14:paraId="3768A89A" w14:textId="77777777" w:rsidR="00494C99" w:rsidRPr="00F86AE3" w:rsidRDefault="00494C99" w:rsidP="00494C99">
      <w:pPr>
        <w:pStyle w:val="Standard"/>
        <w:jc w:val="center"/>
        <w:rPr>
          <w:b/>
          <w:bCs/>
          <w:sz w:val="20"/>
          <w:szCs w:val="20"/>
        </w:rPr>
      </w:pPr>
      <w:r w:rsidRPr="00F86AE3">
        <w:rPr>
          <w:b/>
          <w:bCs/>
          <w:sz w:val="20"/>
          <w:szCs w:val="20"/>
        </w:rPr>
        <w:t>на проведение добровольной сертификации продукции</w:t>
      </w:r>
    </w:p>
    <w:p w14:paraId="4518EFF1" w14:textId="77777777" w:rsidR="00494C99" w:rsidRPr="00F86AE3" w:rsidRDefault="00494C99" w:rsidP="00494C99">
      <w:pPr>
        <w:pStyle w:val="Standard"/>
        <w:jc w:val="center"/>
        <w:rPr>
          <w:b/>
          <w:bCs/>
          <w:sz w:val="20"/>
          <w:szCs w:val="20"/>
          <w:bdr w:val="none" w:sz="0" w:space="0" w:color="auto" w:frame="1"/>
        </w:rPr>
      </w:pPr>
      <w:r w:rsidRPr="00F86AE3">
        <w:rPr>
          <w:b/>
          <w:bCs/>
          <w:sz w:val="20"/>
          <w:szCs w:val="20"/>
        </w:rPr>
        <w:t xml:space="preserve">№__________ от___________ </w:t>
      </w:r>
    </w:p>
    <w:p w14:paraId="68B9BBC7" w14:textId="77777777" w:rsidR="00494C99" w:rsidRPr="00F86AE3" w:rsidRDefault="00494C99" w:rsidP="00494C99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627"/>
        <w:gridCol w:w="329"/>
        <w:gridCol w:w="3422"/>
      </w:tblGrid>
      <w:tr w:rsidR="00494C99" w:rsidRPr="00F86AE3" w14:paraId="7E747B9E" w14:textId="77777777" w:rsidTr="00612939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3865A938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b/>
                <w:bCs/>
                <w:sz w:val="20"/>
              </w:rPr>
              <w:t>Заявитель</w:t>
            </w:r>
            <w:r w:rsidRPr="00F86AE3">
              <w:rPr>
                <w:bCs/>
                <w:sz w:val="20"/>
              </w:rPr>
              <w:t xml:space="preserve"> </w:t>
            </w:r>
          </w:p>
          <w:p w14:paraId="2F19A0B6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left="-142" w:firstLine="142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полное наименование заявителя - </w:t>
            </w:r>
            <w:r w:rsidRPr="00F86AE3">
              <w:rPr>
                <w:spacing w:val="2"/>
                <w:sz w:val="14"/>
                <w:szCs w:val="14"/>
              </w:rPr>
              <w:t xml:space="preserve">для юридического лица или </w:t>
            </w:r>
          </w:p>
          <w:p w14:paraId="05373805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фамилия, имя и отчество (при наличии) </w:t>
            </w:r>
            <w:r w:rsidRPr="00F86AE3">
              <w:rPr>
                <w:spacing w:val="2"/>
                <w:sz w:val="14"/>
                <w:szCs w:val="14"/>
              </w:rPr>
              <w:t>- для физического лица, зарегистрированного в качестве индивидуального предпринимателя</w:t>
            </w:r>
          </w:p>
          <w:p w14:paraId="326CB963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 xml:space="preserve">Место нахождения (адрес юридического лица) или место </w:t>
            </w:r>
            <w:proofErr w:type="gramStart"/>
            <w:r w:rsidRPr="00F86AE3">
              <w:rPr>
                <w:sz w:val="20"/>
              </w:rPr>
              <w:t>жительства:_</w:t>
            </w:r>
            <w:proofErr w:type="gramEnd"/>
            <w:r w:rsidRPr="00F86AE3">
              <w:rPr>
                <w:sz w:val="20"/>
              </w:rPr>
              <w:t>_________________________________________</w:t>
            </w:r>
          </w:p>
          <w:p w14:paraId="1010CCD4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F86AE3">
              <w:rPr>
                <w:sz w:val="20"/>
              </w:rPr>
              <w:t>Адрес места осуществления деятельности:</w:t>
            </w:r>
          </w:p>
          <w:p w14:paraId="6F8EADE4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pacing w:val="2"/>
                <w:sz w:val="14"/>
                <w:szCs w:val="14"/>
              </w:rPr>
              <w:t>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предпринимателя</w:t>
            </w:r>
          </w:p>
          <w:p w14:paraId="4FB1EB9A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ОГРН(ИП)</w:t>
            </w:r>
          </w:p>
          <w:p w14:paraId="77A862CF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</w:t>
            </w:r>
            <w:r w:rsidRPr="00F86AE3">
              <w:rPr>
                <w:spacing w:val="2"/>
                <w:sz w:val="14"/>
                <w:szCs w:val="14"/>
              </w:rPr>
              <w:t>в соответствии с законодательством государств-членов</w:t>
            </w:r>
          </w:p>
          <w:p w14:paraId="11E3A6AC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pacing w:val="2"/>
                <w:sz w:val="20"/>
              </w:rPr>
              <w:t>Банковские реквизиты</w:t>
            </w:r>
            <w:r w:rsidRPr="00F86AE3">
              <w:rPr>
                <w:sz w:val="20"/>
              </w:rPr>
              <w:t>:</w:t>
            </w:r>
          </w:p>
          <w:tbl>
            <w:tblPr>
              <w:tblStyle w:val="a4"/>
              <w:tblW w:w="10022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  <w:gridCol w:w="4962"/>
            </w:tblGrid>
            <w:tr w:rsidR="00494C99" w:rsidRPr="00F86AE3" w14:paraId="79F73447" w14:textId="77777777" w:rsidTr="00612939">
              <w:trPr>
                <w:trHeight w:val="181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D78B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номер корреспондентского счета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DF24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494C99" w:rsidRPr="00F86AE3" w14:paraId="63F11849" w14:textId="77777777" w:rsidTr="00612939">
              <w:trPr>
                <w:trHeight w:val="200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D7D95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номер расчетного счета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854A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494C99" w:rsidRPr="00F86AE3" w14:paraId="7CDDCC15" w14:textId="77777777" w:rsidTr="00612939">
              <w:trPr>
                <w:trHeight w:val="279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D8F66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банковский идентификационный код (БИК)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FE97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494C99" w:rsidRPr="00F86AE3" w14:paraId="25186DA4" w14:textId="77777777" w:rsidTr="00612939">
              <w:trPr>
                <w:trHeight w:val="122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B2AAD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полное наименование банка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12229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494C99" w:rsidRPr="00F86AE3" w14:paraId="20193FD9" w14:textId="77777777" w:rsidTr="00612939">
              <w:trPr>
                <w:trHeight w:val="253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2F1E3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66BFA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494C99" w:rsidRPr="00F86AE3" w14:paraId="0EDC4798" w14:textId="77777777" w:rsidTr="00612939">
              <w:trPr>
                <w:trHeight w:val="192"/>
              </w:trPr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31C36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6AE3">
                    <w:rPr>
                      <w:rFonts w:ascii="Times New Roman" w:hAnsi="Times New Roman"/>
                    </w:rPr>
                    <w:t>код причины постановки на учет (КПП).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F5D3" w14:textId="77777777" w:rsidR="00494C99" w:rsidRPr="00F86AE3" w:rsidRDefault="00494C99" w:rsidP="0061293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B33E94" w14:textId="77777777" w:rsidR="00494C99" w:rsidRPr="00F86AE3" w:rsidRDefault="00494C99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 xml:space="preserve">Номер телефона: __________________________. Адрес электронной </w:t>
            </w:r>
            <w:proofErr w:type="gramStart"/>
            <w:r w:rsidRPr="00F86AE3">
              <w:rPr>
                <w:sz w:val="20"/>
              </w:rPr>
              <w:t>почты:_</w:t>
            </w:r>
            <w:proofErr w:type="gramEnd"/>
            <w:r w:rsidRPr="00F86AE3">
              <w:rPr>
                <w:sz w:val="20"/>
              </w:rPr>
              <w:t>___________________________________</w:t>
            </w:r>
          </w:p>
        </w:tc>
      </w:tr>
      <w:tr w:rsidR="00494C99" w:rsidRPr="00F86AE3" w14:paraId="7784E4F6" w14:textId="77777777" w:rsidTr="00612939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55B76405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sz w:val="20"/>
              </w:rPr>
              <w:t>в лице</w:t>
            </w:r>
          </w:p>
        </w:tc>
      </w:tr>
      <w:tr w:rsidR="00494C99" w:rsidRPr="00F86AE3" w14:paraId="7118329C" w14:textId="77777777" w:rsidTr="00612939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4050A6B5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должность, фамилия, имя и отчество (при наличии) руководителя юридического лица или лица организации-заявителя, уполномоченного </w:t>
            </w:r>
            <w:r w:rsidRPr="00F86AE3">
              <w:rPr>
                <w:spacing w:val="2"/>
                <w:sz w:val="14"/>
                <w:szCs w:val="14"/>
              </w:rPr>
              <w:t>в соответствии с законодательством государства-члена</w:t>
            </w:r>
            <w:r w:rsidRPr="00F86AE3">
              <w:rPr>
                <w:sz w:val="14"/>
                <w:szCs w:val="14"/>
                <w:shd w:val="clear" w:color="auto" w:fill="FFFFFF"/>
              </w:rPr>
              <w:t xml:space="preserve"> обращаться в орган по сертификации продукции с заявкой (с указанием наименования и реквизитов уполномочивающего документа)</w:t>
            </w:r>
          </w:p>
        </w:tc>
      </w:tr>
      <w:tr w:rsidR="00494C99" w:rsidRPr="00F86AE3" w14:paraId="542429FB" w14:textId="77777777" w:rsidTr="00612939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485A881A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Изготовитель</w:t>
            </w:r>
          </w:p>
        </w:tc>
      </w:tr>
      <w:tr w:rsidR="00494C99" w:rsidRPr="00F86AE3" w14:paraId="7D794F52" w14:textId="77777777" w:rsidTr="00612939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0A6B688A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pacing w:val="2"/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полное наименование изготовителя - </w:t>
            </w:r>
            <w:r w:rsidRPr="00F86AE3">
              <w:rPr>
                <w:spacing w:val="2"/>
                <w:sz w:val="14"/>
                <w:szCs w:val="14"/>
              </w:rPr>
              <w:t xml:space="preserve">для юридического лица или </w:t>
            </w:r>
          </w:p>
          <w:p w14:paraId="55962E41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 xml:space="preserve">фамилия, имя и отчество (при наличии) </w:t>
            </w:r>
            <w:r w:rsidRPr="00F86AE3">
              <w:rPr>
                <w:spacing w:val="2"/>
                <w:sz w:val="14"/>
                <w:szCs w:val="14"/>
              </w:rPr>
              <w:t>- для физического лица, зарегистрированного в качестве индивидуального предпринимателя</w:t>
            </w:r>
          </w:p>
        </w:tc>
      </w:tr>
      <w:tr w:rsidR="00494C99" w:rsidRPr="00F86AE3" w14:paraId="3B01A884" w14:textId="77777777" w:rsidTr="00612939"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31E50995" w14:textId="77777777" w:rsidR="00494C99" w:rsidRPr="00F86AE3" w:rsidRDefault="00494C99" w:rsidP="00612939">
            <w:pP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Место нахождения (адрес юридического лица) или место жительства: _________________________________________</w:t>
            </w:r>
          </w:p>
          <w:p w14:paraId="3AAD584B" w14:textId="77777777" w:rsidR="00494C99" w:rsidRPr="00F86AE3" w:rsidRDefault="00494C99" w:rsidP="00612939">
            <w:pPr>
              <w:pBdr>
                <w:bottom w:val="single" w:sz="4" w:space="1" w:color="auto"/>
              </w:pBdr>
              <w:tabs>
                <w:tab w:val="left" w:pos="5323"/>
                <w:tab w:val="right" w:pos="9355"/>
              </w:tabs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sz w:val="20"/>
              </w:rPr>
              <w:t>Адрес места осуществления деятельности по изготовлению продукции:</w:t>
            </w:r>
          </w:p>
          <w:p w14:paraId="272113CF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pacing w:val="2"/>
                <w:sz w:val="14"/>
                <w:szCs w:val="14"/>
              </w:rPr>
              <w:t>место нахождения (адрес юридического лица) и адрес (адреса) места осуществления деятельности по изготовлению продукции (в случае, если адреса различаются) - для юридического лица и его филиалов, которые изготавливают продукцию или место жительства и адрес (адреса) места осуществления деятельности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</w:t>
            </w:r>
          </w:p>
        </w:tc>
      </w:tr>
      <w:tr w:rsidR="00494C99" w:rsidRPr="00F86AE3" w14:paraId="348573CE" w14:textId="77777777" w:rsidTr="00612939">
        <w:trPr>
          <w:trHeight w:val="72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AB242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просит провести добровольную сертификацию продукции:</w:t>
            </w:r>
          </w:p>
        </w:tc>
      </w:tr>
      <w:tr w:rsidR="00494C99" w:rsidRPr="00F86AE3" w14:paraId="02D8AB34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EB879E7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  <w:shd w:val="clear" w:color="auto" w:fill="FFFFFF"/>
              </w:rPr>
              <w:t>наименование и обозначение продукции и иное условное обозначение, присвоенное изготовителем (при наличии);</w:t>
            </w:r>
          </w:p>
          <w:p w14:paraId="06298B7B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название продукции (при наличии); иные сведения о продукции, обеспечивающие ее идентификацию (при наличии);</w:t>
            </w:r>
          </w:p>
        </w:tc>
      </w:tr>
      <w:tr w:rsidR="00494C99" w:rsidRPr="00F86AE3" w14:paraId="4458C86B" w14:textId="77777777" w:rsidTr="00612939">
        <w:trPr>
          <w:trHeight w:val="193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4D2CA23C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 xml:space="preserve">код (коды)ТН ВЭД: </w:t>
            </w:r>
          </w:p>
        </w:tc>
      </w:tr>
      <w:tr w:rsidR="00494C99" w:rsidRPr="00F86AE3" w14:paraId="294A93EA" w14:textId="77777777" w:rsidTr="00612939">
        <w:trPr>
          <w:trHeight w:val="133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1D0D7B94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b/>
                <w:bCs/>
                <w:sz w:val="20"/>
              </w:rPr>
              <w:t>код (коды)ОКПД 2:</w:t>
            </w:r>
          </w:p>
        </w:tc>
      </w:tr>
      <w:tr w:rsidR="00494C99" w:rsidRPr="00F86AE3" w14:paraId="3D99D832" w14:textId="77777777" w:rsidTr="00612939">
        <w:trPr>
          <w:trHeight w:val="133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945DC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изготовлена в соответствии с</w:t>
            </w:r>
          </w:p>
        </w:tc>
      </w:tr>
      <w:tr w:rsidR="00494C99" w:rsidRPr="00F86AE3" w14:paraId="7D07D4D1" w14:textId="77777777" w:rsidTr="00612939">
        <w:trPr>
          <w:trHeight w:val="133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07D6BF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обозначение и наименование документа, в соответствии с которым изготовлена продукция (стандарт, стандарт организации,</w:t>
            </w:r>
          </w:p>
          <w:p w14:paraId="11C63C66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86AE3">
              <w:rPr>
                <w:sz w:val="14"/>
                <w:szCs w:val="14"/>
              </w:rPr>
              <w:t>технические условия или иной документ) (при наличии)</w:t>
            </w:r>
          </w:p>
        </w:tc>
      </w:tr>
      <w:tr w:rsidR="00494C99" w:rsidRPr="00F86AE3" w14:paraId="2A913DE0" w14:textId="77777777" w:rsidTr="00612939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C45DF" w14:textId="77777777" w:rsidR="00494C99" w:rsidRPr="00F86AE3" w:rsidRDefault="00494C99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10"/>
                <w:szCs w:val="10"/>
              </w:rPr>
            </w:pPr>
          </w:p>
        </w:tc>
      </w:tr>
      <w:tr w:rsidR="00494C99" w:rsidRPr="00F86AE3" w14:paraId="115FF7FA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0FF8741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 xml:space="preserve">наименование объекта сертификации (серийный выпуск, партия). </w:t>
            </w:r>
          </w:p>
          <w:p w14:paraId="05F48A08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Для продукции серийного выпуска производится запись "серийный выпуск". Для партии продукции указывается размер партии.</w:t>
            </w:r>
          </w:p>
        </w:tc>
      </w:tr>
      <w:tr w:rsidR="00494C99" w:rsidRPr="00F86AE3" w14:paraId="354CE5C4" w14:textId="77777777" w:rsidTr="00612939"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9B8E599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4C99" w:rsidRPr="00F86AE3" w14:paraId="34C256E6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217591B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реквизиты контракта (договора поставки), товаросопроводительных документов, идентифицирующих партию, в том числе ее размер.</w:t>
            </w:r>
          </w:p>
        </w:tc>
      </w:tr>
      <w:tr w:rsidR="00494C99" w:rsidRPr="00F86AE3" w14:paraId="0D2D17FE" w14:textId="77777777" w:rsidTr="00612939"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E8C7339" w14:textId="77777777" w:rsidR="00494C99" w:rsidRPr="00F86AE3" w:rsidRDefault="00494C99" w:rsidP="00612939">
            <w:pPr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F86AE3">
              <w:rPr>
                <w:b/>
                <w:sz w:val="20"/>
              </w:rPr>
              <w:t xml:space="preserve">по схеме    </w:t>
            </w:r>
          </w:p>
        </w:tc>
      </w:tr>
      <w:tr w:rsidR="00494C99" w:rsidRPr="00F86AE3" w14:paraId="531C2455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5FE2D4A" w14:textId="77777777" w:rsidR="00494C99" w:rsidRPr="00F86AE3" w:rsidRDefault="00494C99" w:rsidP="006129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выбранная заявителем схема сертификации</w:t>
            </w:r>
          </w:p>
        </w:tc>
      </w:tr>
      <w:tr w:rsidR="00494C99" w:rsidRPr="00F86AE3" w14:paraId="243E9CB0" w14:textId="77777777" w:rsidTr="00612939"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9AAB069" w14:textId="77777777" w:rsidR="00494C99" w:rsidRPr="00F86AE3" w:rsidRDefault="00494C99" w:rsidP="006129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на соответствие требованиям:</w:t>
            </w:r>
          </w:p>
        </w:tc>
      </w:tr>
      <w:tr w:rsidR="00494C99" w:rsidRPr="00F86AE3" w14:paraId="5C37E058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10DDF30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F86AE3">
              <w:rPr>
                <w:sz w:val="14"/>
                <w:szCs w:val="14"/>
              </w:rPr>
              <w:t xml:space="preserve">обозначение нормативного документа </w:t>
            </w:r>
            <w:r w:rsidRPr="00F86AE3">
              <w:rPr>
                <w:sz w:val="14"/>
                <w:szCs w:val="14"/>
                <w:shd w:val="clear" w:color="auto" w:fill="FFFFFF"/>
              </w:rPr>
              <w:t>с указанием пунктов, подпунктов (при необходимости)</w:t>
            </w:r>
          </w:p>
        </w:tc>
      </w:tr>
      <w:tr w:rsidR="00494C99" w:rsidRPr="00F86AE3" w14:paraId="2D12D278" w14:textId="77777777" w:rsidTr="00612939"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66A67ABD" w14:textId="77777777" w:rsidR="00494C99" w:rsidRPr="00F86AE3" w:rsidRDefault="00494C99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Заявитель обязуется выполнять условия и правила сертификации.</w:t>
            </w:r>
          </w:p>
          <w:p w14:paraId="1BBF9EA5" w14:textId="77777777" w:rsidR="00494C99" w:rsidRPr="00F86AE3" w:rsidRDefault="00494C99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Заявка на подтверждение соответствия данной продукции в другие органы по сертификации не подавалась.</w:t>
            </w:r>
          </w:p>
          <w:p w14:paraId="2135EEB1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F86AE3">
              <w:rPr>
                <w:b/>
                <w:bCs/>
                <w:sz w:val="20"/>
              </w:rPr>
              <w:t>Оплата работ по проведению добровольной сертификации гарантируется.</w:t>
            </w:r>
          </w:p>
        </w:tc>
      </w:tr>
      <w:tr w:rsidR="00494C99" w:rsidRPr="00F86AE3" w14:paraId="7F18FE7E" w14:textId="77777777" w:rsidTr="00612939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1B16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6AE3">
              <w:rPr>
                <w:b/>
                <w:bCs/>
                <w:sz w:val="20"/>
              </w:rPr>
              <w:t>К заявке прилагаются следующие документы:</w:t>
            </w:r>
          </w:p>
        </w:tc>
      </w:tr>
      <w:tr w:rsidR="00494C99" w:rsidRPr="00F86AE3" w14:paraId="72946514" w14:textId="77777777" w:rsidTr="00612939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8305D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перечень документов, прилагаемых заявителем к заявке</w:t>
            </w:r>
          </w:p>
        </w:tc>
      </w:tr>
      <w:tr w:rsidR="00494C99" w:rsidRPr="00F86AE3" w14:paraId="30ABB408" w14:textId="77777777" w:rsidTr="00612939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6B5DD" w14:textId="77777777" w:rsidR="00494C99" w:rsidRPr="00F86AE3" w:rsidRDefault="00494C99" w:rsidP="00612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 xml:space="preserve">Дополнительные </w:t>
            </w:r>
            <w:proofErr w:type="gramStart"/>
            <w:r w:rsidRPr="00F86AE3">
              <w:rPr>
                <w:b/>
                <w:bCs/>
                <w:sz w:val="20"/>
              </w:rPr>
              <w:t>сведения:_</w:t>
            </w:r>
            <w:proofErr w:type="gramEnd"/>
            <w:r w:rsidRPr="00F86AE3">
              <w:rPr>
                <w:b/>
                <w:bCs/>
                <w:sz w:val="20"/>
              </w:rPr>
              <w:t>___________________________________________________________________________</w:t>
            </w:r>
          </w:p>
        </w:tc>
      </w:tr>
      <w:tr w:rsidR="00494C99" w:rsidRPr="00F86AE3" w14:paraId="15FD4E43" w14:textId="77777777" w:rsidTr="0061293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265B17" w14:textId="77777777" w:rsidR="00494C99" w:rsidRPr="00F86AE3" w:rsidRDefault="00494C99" w:rsidP="0061293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</w:p>
          <w:p w14:paraId="4881666F" w14:textId="77777777" w:rsidR="00494C99" w:rsidRPr="00F86AE3" w:rsidRDefault="00494C99" w:rsidP="00612939">
            <w:pPr>
              <w:pStyle w:val="formattext"/>
              <w:spacing w:before="0" w:after="0"/>
              <w:textAlignment w:val="baseline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lastRenderedPageBreak/>
              <w:t>Руководитель юридического лица</w:t>
            </w:r>
          </w:p>
          <w:p w14:paraId="27438B70" w14:textId="77777777" w:rsidR="00494C99" w:rsidRPr="00F86AE3" w:rsidRDefault="00494C99" w:rsidP="0061293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или индивидуальный предприниматель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91CBB" w14:textId="77777777" w:rsidR="00494C99" w:rsidRPr="00F86AE3" w:rsidRDefault="00494C99" w:rsidP="00612939">
            <w:pPr>
              <w:spacing w:line="240" w:lineRule="auto"/>
              <w:ind w:left="280" w:firstLine="0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0E011FE" w14:textId="77777777" w:rsidR="00494C99" w:rsidRPr="00F86AE3" w:rsidRDefault="00494C99" w:rsidP="00612939">
            <w:pPr>
              <w:spacing w:line="240" w:lineRule="auto"/>
              <w:ind w:left="280" w:firstLine="0"/>
              <w:rPr>
                <w:sz w:val="14"/>
                <w:szCs w:val="14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F11DD" w14:textId="77777777" w:rsidR="00494C99" w:rsidRPr="00F86AE3" w:rsidRDefault="00494C99" w:rsidP="00612939">
            <w:pPr>
              <w:spacing w:line="240" w:lineRule="auto"/>
              <w:ind w:left="280" w:firstLine="0"/>
              <w:rPr>
                <w:sz w:val="14"/>
                <w:szCs w:val="14"/>
              </w:rPr>
            </w:pPr>
          </w:p>
        </w:tc>
      </w:tr>
      <w:tr w:rsidR="00494C99" w:rsidRPr="00F86AE3" w14:paraId="3CD5BD2B" w14:textId="77777777" w:rsidTr="00612939">
        <w:trPr>
          <w:trHeight w:val="7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B0274C" w14:textId="77777777" w:rsidR="00494C99" w:rsidRPr="00F86AE3" w:rsidRDefault="00494C99" w:rsidP="00612939">
            <w:pPr>
              <w:spacing w:line="240" w:lineRule="auto"/>
              <w:ind w:left="280" w:firstLine="2225"/>
              <w:jc w:val="left"/>
              <w:rPr>
                <w:b/>
                <w:bCs/>
                <w:sz w:val="20"/>
              </w:rPr>
            </w:pPr>
          </w:p>
          <w:p w14:paraId="4DE068F9" w14:textId="77777777" w:rsidR="00494C99" w:rsidRPr="00F86AE3" w:rsidRDefault="00494C99" w:rsidP="00612939">
            <w:pPr>
              <w:spacing w:line="240" w:lineRule="auto"/>
              <w:ind w:left="280" w:firstLine="2225"/>
              <w:jc w:val="left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М.П.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7F48B" w14:textId="77777777" w:rsidR="00494C99" w:rsidRPr="00F86AE3" w:rsidRDefault="00494C99" w:rsidP="00612939">
            <w:pPr>
              <w:spacing w:line="240" w:lineRule="auto"/>
              <w:ind w:left="280"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подпись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8DD5B66" w14:textId="77777777" w:rsidR="00494C99" w:rsidRPr="00F86AE3" w:rsidRDefault="00494C99" w:rsidP="00612939">
            <w:pPr>
              <w:spacing w:line="240" w:lineRule="auto"/>
              <w:ind w:left="28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4F44" w14:textId="77777777" w:rsidR="00494C99" w:rsidRPr="00F86AE3" w:rsidRDefault="00494C99" w:rsidP="00612939">
            <w:pPr>
              <w:spacing w:line="240" w:lineRule="auto"/>
              <w:ind w:left="280" w:firstLine="0"/>
              <w:jc w:val="center"/>
              <w:rPr>
                <w:sz w:val="14"/>
                <w:szCs w:val="14"/>
              </w:rPr>
            </w:pPr>
            <w:r w:rsidRPr="00F86AE3">
              <w:rPr>
                <w:sz w:val="14"/>
                <w:szCs w:val="14"/>
              </w:rPr>
              <w:t>Ф.И.О.</w:t>
            </w:r>
          </w:p>
        </w:tc>
      </w:tr>
      <w:bookmarkEnd w:id="0"/>
    </w:tbl>
    <w:p w14:paraId="6EC6EFD0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tLeast"/>
        <w:ind w:firstLine="0"/>
        <w:jc w:val="left"/>
        <w:rPr>
          <w:snapToGrid/>
          <w:sz w:val="24"/>
          <w:szCs w:val="24"/>
        </w:rPr>
      </w:pPr>
      <w:r w:rsidRPr="00F86AE3">
        <w:br w:type="page"/>
      </w:r>
    </w:p>
    <w:p w14:paraId="60EAEC8E" w14:textId="437C92C2" w:rsidR="00494C99" w:rsidRPr="00F86AE3" w:rsidRDefault="00494C99" w:rsidP="00494C99">
      <w:pPr>
        <w:widowControl/>
        <w:ind w:left="4820" w:firstLine="0"/>
        <w:jc w:val="right"/>
        <w:rPr>
          <w:sz w:val="18"/>
          <w:szCs w:val="18"/>
        </w:rPr>
      </w:pPr>
    </w:p>
    <w:p w14:paraId="2F81F64D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 w:val="24"/>
          <w:szCs w:val="24"/>
        </w:rPr>
      </w:pPr>
      <w:r w:rsidRPr="00F86AE3">
        <w:rPr>
          <w:b/>
          <w:bCs/>
          <w:snapToGrid/>
          <w:sz w:val="24"/>
          <w:szCs w:val="24"/>
        </w:rPr>
        <w:t>ПРИЛОЖЕНИЕ №</w:t>
      </w:r>
    </w:p>
    <w:p w14:paraId="27D2C556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 w:val="24"/>
          <w:szCs w:val="24"/>
        </w:rPr>
      </w:pPr>
    </w:p>
    <w:p w14:paraId="5BE93428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Cs w:val="22"/>
        </w:rPr>
      </w:pPr>
      <w:r w:rsidRPr="00F86AE3">
        <w:rPr>
          <w:b/>
          <w:bCs/>
          <w:snapToGrid/>
          <w:szCs w:val="22"/>
        </w:rPr>
        <w:t>К ЗАЯВКЕ № _____ от ________</w:t>
      </w:r>
    </w:p>
    <w:p w14:paraId="1C82BA0D" w14:textId="77777777" w:rsidR="00494C99" w:rsidRPr="00F86AE3" w:rsidRDefault="00494C99" w:rsidP="00494C99">
      <w:pPr>
        <w:keepNext/>
        <w:keepLines/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Cs w:val="22"/>
        </w:rPr>
      </w:pPr>
    </w:p>
    <w:p w14:paraId="5E283E31" w14:textId="77777777" w:rsidR="00494C99" w:rsidRPr="00F86AE3" w:rsidRDefault="00494C99" w:rsidP="00494C99">
      <w:pPr>
        <w:keepNext/>
        <w:keepLines/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Cs w:val="22"/>
        </w:rPr>
      </w:pPr>
      <w:r w:rsidRPr="00F86AE3">
        <w:rPr>
          <w:b/>
          <w:bCs/>
          <w:snapToGrid/>
          <w:szCs w:val="22"/>
        </w:rPr>
        <w:t>Перечень продукции</w:t>
      </w:r>
    </w:p>
    <w:p w14:paraId="48E6C3DA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napToGrid/>
          <w:szCs w:val="22"/>
        </w:rPr>
      </w:pPr>
    </w:p>
    <w:p w14:paraId="57F46B2B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napToGrid/>
          <w:szCs w:val="22"/>
        </w:rPr>
      </w:pPr>
    </w:p>
    <w:tbl>
      <w:tblPr>
        <w:tblW w:w="1030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4"/>
        <w:gridCol w:w="4436"/>
        <w:gridCol w:w="3543"/>
      </w:tblGrid>
      <w:tr w:rsidR="00494C99" w:rsidRPr="00F86AE3" w14:paraId="3BCE913F" w14:textId="77777777" w:rsidTr="00612939">
        <w:tc>
          <w:tcPr>
            <w:tcW w:w="2324" w:type="dxa"/>
          </w:tcPr>
          <w:p w14:paraId="56C03CD1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 xml:space="preserve">код (коды) ТН ВЭД </w:t>
            </w:r>
          </w:p>
          <w:p w14:paraId="27EA02DB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>код (коды) ОКПД 2</w:t>
            </w:r>
          </w:p>
          <w:p w14:paraId="577C58BC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</w:p>
        </w:tc>
        <w:tc>
          <w:tcPr>
            <w:tcW w:w="4436" w:type="dxa"/>
          </w:tcPr>
          <w:p w14:paraId="58650195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 xml:space="preserve">Наименование и обозначение продукции, </w:t>
            </w:r>
          </w:p>
          <w:p w14:paraId="35FA9070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>ее изготовитель</w:t>
            </w:r>
          </w:p>
        </w:tc>
        <w:tc>
          <w:tcPr>
            <w:tcW w:w="3543" w:type="dxa"/>
          </w:tcPr>
          <w:p w14:paraId="6883F453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>Обозначение и наименование документа,</w:t>
            </w:r>
          </w:p>
          <w:p w14:paraId="2940F39D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>по которому выпускается продукция</w:t>
            </w:r>
          </w:p>
        </w:tc>
      </w:tr>
      <w:tr w:rsidR="00494C99" w:rsidRPr="00F86AE3" w14:paraId="33DB4B02" w14:textId="77777777" w:rsidTr="00612939">
        <w:tc>
          <w:tcPr>
            <w:tcW w:w="2324" w:type="dxa"/>
          </w:tcPr>
          <w:p w14:paraId="7EA6F51A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436" w:type="dxa"/>
          </w:tcPr>
          <w:p w14:paraId="6615D0C4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F6E5D0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94C99" w:rsidRPr="00F86AE3" w14:paraId="76F4E47B" w14:textId="77777777" w:rsidTr="00612939">
        <w:tc>
          <w:tcPr>
            <w:tcW w:w="2324" w:type="dxa"/>
          </w:tcPr>
          <w:p w14:paraId="7ED95BAC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436" w:type="dxa"/>
          </w:tcPr>
          <w:p w14:paraId="739ECE6A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61BF4E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14:paraId="2BEE3806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napToGrid/>
          <w:sz w:val="2"/>
          <w:szCs w:val="2"/>
        </w:rPr>
      </w:pPr>
    </w:p>
    <w:p w14:paraId="6CE80309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napToGrid/>
          <w:sz w:val="20"/>
        </w:rPr>
      </w:pPr>
    </w:p>
    <w:p w14:paraId="1BC96DB4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napToGrid/>
          <w:sz w:val="20"/>
        </w:rPr>
      </w:pPr>
    </w:p>
    <w:p w14:paraId="19824891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napToGrid/>
          <w:sz w:val="20"/>
        </w:rPr>
      </w:pPr>
    </w:p>
    <w:p w14:paraId="3626A2AA" w14:textId="77777777" w:rsidR="00494C99" w:rsidRPr="00F86AE3" w:rsidRDefault="00494C99" w:rsidP="00494C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napToGrid/>
          <w:sz w:val="20"/>
        </w:rPr>
      </w:pPr>
    </w:p>
    <w:tbl>
      <w:tblPr>
        <w:tblW w:w="10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2409"/>
        <w:gridCol w:w="284"/>
        <w:gridCol w:w="3118"/>
      </w:tblGrid>
      <w:tr w:rsidR="00494C99" w:rsidRPr="00F86AE3" w14:paraId="6ED4B848" w14:textId="77777777" w:rsidTr="00612939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033B323F" w14:textId="77777777" w:rsidR="00494C99" w:rsidRPr="00F86AE3" w:rsidRDefault="00494C99" w:rsidP="00612939">
            <w:pPr>
              <w:pStyle w:val="formattext"/>
              <w:spacing w:before="0" w:after="0"/>
              <w:textAlignment w:val="baseline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Руководитель юридического лица</w:t>
            </w:r>
          </w:p>
          <w:p w14:paraId="1103503D" w14:textId="77777777" w:rsidR="00494C99" w:rsidRPr="00F86AE3" w:rsidRDefault="00494C99" w:rsidP="00612939">
            <w:pPr>
              <w:pStyle w:val="formattext"/>
              <w:spacing w:before="0" w:after="0"/>
              <w:textAlignment w:val="baseline"/>
              <w:rPr>
                <w:b/>
                <w:bCs/>
                <w:sz w:val="20"/>
              </w:rPr>
            </w:pPr>
            <w:r w:rsidRPr="00F86AE3">
              <w:rPr>
                <w:b/>
                <w:bCs/>
                <w:sz w:val="20"/>
              </w:rPr>
              <w:t>или индивидуальный предприниматель</w:t>
            </w:r>
            <w:r w:rsidRPr="00F86AE3">
              <w:t xml:space="preserve">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9F43A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B2B2A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3B8C9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494C99" w:rsidRPr="00F86AE3" w14:paraId="452431CF" w14:textId="77777777" w:rsidTr="00612939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71AE8403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F86AE3">
              <w:rPr>
                <w:b/>
                <w:bCs/>
                <w:snapToGrid/>
                <w:sz w:val="20"/>
              </w:rPr>
              <w:t>М.П.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B499F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14"/>
                <w:szCs w:val="14"/>
              </w:rPr>
            </w:pPr>
            <w:r w:rsidRPr="00F86AE3">
              <w:rPr>
                <w:snapToGrid/>
                <w:sz w:val="14"/>
                <w:szCs w:val="1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42D34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718EE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14"/>
                <w:szCs w:val="14"/>
              </w:rPr>
            </w:pPr>
            <w:r w:rsidRPr="00F86AE3">
              <w:rPr>
                <w:snapToGrid/>
                <w:sz w:val="14"/>
                <w:szCs w:val="14"/>
              </w:rPr>
              <w:t>Ф.И.О.</w:t>
            </w:r>
          </w:p>
        </w:tc>
      </w:tr>
      <w:tr w:rsidR="00494C99" w:rsidRPr="00F86AE3" w14:paraId="6D99BD63" w14:textId="77777777" w:rsidTr="00612939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1897B9C1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BDD5A4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9B4B9" w14:textId="77777777" w:rsidR="00494C99" w:rsidRPr="00F86AE3" w:rsidRDefault="00494C99" w:rsidP="00612939">
            <w:pPr>
              <w:keepNext/>
              <w:keepLines/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F56BCE6" w14:textId="77777777" w:rsidR="00494C99" w:rsidRPr="00F86AE3" w:rsidRDefault="00494C99" w:rsidP="0061293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F86AE3">
              <w:rPr>
                <w:snapToGrid/>
                <w:sz w:val="20"/>
              </w:rPr>
              <w:t xml:space="preserve">Лист </w:t>
            </w:r>
          </w:p>
        </w:tc>
      </w:tr>
    </w:tbl>
    <w:p w14:paraId="3E0371AE" w14:textId="77777777" w:rsidR="00494C99" w:rsidRPr="00F86AE3" w:rsidRDefault="00494C99" w:rsidP="00494C99">
      <w:pPr>
        <w:spacing w:line="240" w:lineRule="auto"/>
        <w:ind w:firstLine="0"/>
      </w:pPr>
    </w:p>
    <w:p w14:paraId="2997BD65" w14:textId="77777777" w:rsidR="00EF59B8" w:rsidRDefault="00EF59B8"/>
    <w:sectPr w:rsidR="00EF59B8" w:rsidSect="00494C9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B8"/>
    <w:rsid w:val="00494C99"/>
    <w:rsid w:val="0056159D"/>
    <w:rsid w:val="00E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5F1D"/>
  <w15:chartTrackingRefBased/>
  <w15:docId w15:val="{35D53117-ADCC-429C-81DA-EF656BE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99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4C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ru-RU" w:bidi="ru-RU"/>
      <w14:ligatures w14:val="none"/>
    </w:rPr>
  </w:style>
  <w:style w:type="paragraph" w:customStyle="1" w:styleId="formattext">
    <w:name w:val="formattext"/>
    <w:basedOn w:val="a"/>
    <w:rsid w:val="00494C99"/>
    <w:pPr>
      <w:widowControl/>
      <w:spacing w:before="100" w:after="100"/>
    </w:pPr>
    <w:rPr>
      <w:rFonts w:eastAsia="Calibri"/>
      <w:sz w:val="24"/>
    </w:rPr>
  </w:style>
  <w:style w:type="paragraph" w:styleId="a3">
    <w:name w:val="No Spacing"/>
    <w:uiPriority w:val="1"/>
    <w:qFormat/>
    <w:rsid w:val="00494C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494C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Сертификация-8</cp:lastModifiedBy>
  <cp:revision>2</cp:revision>
  <dcterms:created xsi:type="dcterms:W3CDTF">2024-09-02T06:22:00Z</dcterms:created>
  <dcterms:modified xsi:type="dcterms:W3CDTF">2024-09-02T06:22:00Z</dcterms:modified>
</cp:coreProperties>
</file>