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5"/>
        <w:gridCol w:w="5386"/>
      </w:tblGrid>
      <w:tr w:rsidR="005A7EE0" w:rsidRPr="00912B97" w14:paraId="16CBAA80" w14:textId="77777777" w:rsidTr="00903389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14:paraId="56F7D126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C1F77AB" w14:textId="77777777" w:rsidR="005A7EE0" w:rsidRPr="00912B97" w:rsidRDefault="005A7EE0" w:rsidP="009033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B97">
              <w:rPr>
                <w:rFonts w:ascii="Times New Roman" w:hAnsi="Times New Roman" w:cs="Times New Roman"/>
                <w:sz w:val="18"/>
                <w:szCs w:val="18"/>
              </w:rPr>
              <w:t>Орган по сертификации Федерального бюджетного учреждения</w:t>
            </w:r>
          </w:p>
          <w:p w14:paraId="5E3EC54B" w14:textId="77777777" w:rsidR="005A7EE0" w:rsidRPr="00912B97" w:rsidRDefault="005A7EE0" w:rsidP="009033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B97">
              <w:rPr>
                <w:rFonts w:ascii="Times New Roman" w:hAnsi="Times New Roman" w:cs="Times New Roman"/>
                <w:sz w:val="18"/>
                <w:szCs w:val="18"/>
              </w:rPr>
              <w:t xml:space="preserve">«Государственный региональный центр стандартизации, </w:t>
            </w:r>
          </w:p>
          <w:p w14:paraId="2923B6EC" w14:textId="77777777" w:rsidR="005A7EE0" w:rsidRPr="00912B97" w:rsidRDefault="005A7EE0" w:rsidP="009033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B97">
              <w:rPr>
                <w:rFonts w:ascii="Times New Roman" w:hAnsi="Times New Roman" w:cs="Times New Roman"/>
                <w:sz w:val="18"/>
                <w:szCs w:val="18"/>
              </w:rPr>
              <w:t xml:space="preserve">метрологии и испытаний в Ставропольском крае, </w:t>
            </w:r>
          </w:p>
          <w:p w14:paraId="5A2D4C0E" w14:textId="77777777" w:rsidR="005A7EE0" w:rsidRPr="00912B97" w:rsidRDefault="005A7EE0" w:rsidP="009033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B97">
              <w:rPr>
                <w:rFonts w:ascii="Times New Roman" w:hAnsi="Times New Roman" w:cs="Times New Roman"/>
                <w:sz w:val="18"/>
                <w:szCs w:val="18"/>
              </w:rPr>
              <w:t>Республике Ингушетия и Карачаево-Черкесской Республике»</w:t>
            </w:r>
          </w:p>
        </w:tc>
      </w:tr>
      <w:tr w:rsidR="005A7EE0" w:rsidRPr="00912B97" w14:paraId="76DA78D8" w14:textId="77777777" w:rsidTr="00903389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14:paraId="1E58BC2E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D37F5B8" w14:textId="77777777" w:rsidR="005A7EE0" w:rsidRPr="00912B97" w:rsidRDefault="005A7EE0" w:rsidP="0090338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912B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полное наименование органа по сертификации, включая организационно-правовую форму</w:t>
            </w:r>
          </w:p>
        </w:tc>
      </w:tr>
      <w:tr w:rsidR="005A7EE0" w:rsidRPr="00912B97" w14:paraId="70E34547" w14:textId="77777777" w:rsidTr="00903389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14:paraId="365AF0FA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59DB800F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2B97">
              <w:rPr>
                <w:rFonts w:ascii="Times New Roman" w:hAnsi="Times New Roman" w:cs="Times New Roman"/>
                <w:sz w:val="18"/>
                <w:szCs w:val="18"/>
              </w:rPr>
              <w:t>355035, Ставропольский край,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2B97">
              <w:rPr>
                <w:rFonts w:ascii="Times New Roman" w:hAnsi="Times New Roman" w:cs="Times New Roman"/>
                <w:sz w:val="18"/>
                <w:szCs w:val="18"/>
              </w:rPr>
              <w:t xml:space="preserve">г. Ставрополь ул. </w:t>
            </w:r>
            <w:proofErr w:type="spellStart"/>
            <w:r w:rsidRPr="00912B97">
              <w:rPr>
                <w:rFonts w:ascii="Times New Roman" w:hAnsi="Times New Roman" w:cs="Times New Roman"/>
                <w:sz w:val="18"/>
                <w:szCs w:val="18"/>
              </w:rPr>
              <w:t>Доваторцев</w:t>
            </w:r>
            <w:proofErr w:type="spellEnd"/>
            <w:r w:rsidRPr="00912B97">
              <w:rPr>
                <w:rFonts w:ascii="Times New Roman" w:hAnsi="Times New Roman" w:cs="Times New Roman"/>
                <w:sz w:val="18"/>
                <w:szCs w:val="18"/>
              </w:rPr>
              <w:t xml:space="preserve"> 7А</w:t>
            </w:r>
            <w:r w:rsidRPr="00912B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14:paraId="54CCA61A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2B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телефона: </w:t>
            </w:r>
            <w:r w:rsidRPr="00912B97">
              <w:rPr>
                <w:rFonts w:ascii="Times New Roman" w:hAnsi="Times New Roman" w:cs="Times New Roman"/>
                <w:sz w:val="18"/>
                <w:szCs w:val="18"/>
              </w:rPr>
              <w:t>+78652357116, +78652991853</w:t>
            </w:r>
            <w:r w:rsidRPr="00912B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</w:p>
          <w:p w14:paraId="4A0D0771" w14:textId="77777777" w:rsidR="005A7EE0" w:rsidRPr="00912B97" w:rsidRDefault="005A7EE0" w:rsidP="009033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B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 электронной почты: </w:t>
            </w:r>
            <w:r w:rsidRPr="00912B97">
              <w:rPr>
                <w:rFonts w:ascii="Times New Roman" w:hAnsi="Times New Roman" w:cs="Times New Roman"/>
                <w:sz w:val="18"/>
                <w:szCs w:val="18"/>
              </w:rPr>
              <w:t>sertif26@</w:t>
            </w:r>
            <w:proofErr w:type="spellStart"/>
            <w:r w:rsidRPr="00912B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skcsm</w:t>
            </w:r>
            <w:proofErr w:type="spellEnd"/>
            <w:r w:rsidRPr="00912B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12B97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Pr="00912B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7EE0" w:rsidRPr="00912B97" w14:paraId="75F5C762" w14:textId="77777777" w:rsidTr="00903389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14:paraId="59E59CB8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58BA1649" w14:textId="77777777" w:rsidR="005A7EE0" w:rsidRPr="00912B97" w:rsidRDefault="005A7EE0" w:rsidP="0090338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912B9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место нахождения (адрес юридического лица) и адрес места осуществления деятельности, номер телефона, адрес электронной почты</w:t>
            </w:r>
          </w:p>
        </w:tc>
      </w:tr>
      <w:tr w:rsidR="005A7EE0" w:rsidRPr="00912B97" w14:paraId="7178D2B4" w14:textId="77777777" w:rsidTr="00903389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14:paraId="70EEE4C6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</w:tcPr>
          <w:p w14:paraId="17CB689B" w14:textId="77777777" w:rsidR="005A7EE0" w:rsidRPr="00912B97" w:rsidRDefault="005A7EE0" w:rsidP="009033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B9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уникальный номер записи об аккредитации в реестре аккредитованных лиц </w:t>
            </w:r>
            <w:r w:rsidRPr="00912B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2B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912B97">
              <w:rPr>
                <w:rFonts w:ascii="Times New Roman" w:hAnsi="Times New Roman" w:cs="Times New Roman"/>
                <w:sz w:val="18"/>
                <w:szCs w:val="18"/>
              </w:rPr>
              <w:t>.1ХХХХХ</w:t>
            </w:r>
          </w:p>
        </w:tc>
      </w:tr>
      <w:tr w:rsidR="005A7EE0" w:rsidRPr="00912B97" w14:paraId="1549BECC" w14:textId="77777777" w:rsidTr="00903389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14:paraId="43383FC6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</w:tcPr>
          <w:p w14:paraId="5FF3567C" w14:textId="77777777" w:rsidR="005A7EE0" w:rsidRPr="00912B97" w:rsidRDefault="005A7EE0" w:rsidP="00903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4929533A" w14:textId="77777777" w:rsidR="005A7EE0" w:rsidRPr="00912B97" w:rsidRDefault="005A7EE0" w:rsidP="005A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12B97">
        <w:rPr>
          <w:rFonts w:ascii="Times New Roman" w:hAnsi="Times New Roman" w:cs="Times New Roman"/>
          <w:b/>
          <w:bCs/>
          <w:color w:val="000000"/>
        </w:rPr>
        <w:t>ЗАЯВКА</w:t>
      </w:r>
    </w:p>
    <w:p w14:paraId="516ABDF9" w14:textId="77777777" w:rsidR="005A7EE0" w:rsidRPr="00912B97" w:rsidRDefault="005A7EE0" w:rsidP="005A7EE0">
      <w:pPr>
        <w:pStyle w:val="Standard"/>
        <w:jc w:val="center"/>
        <w:rPr>
          <w:b/>
          <w:bCs/>
          <w:sz w:val="22"/>
          <w:szCs w:val="22"/>
          <w:bdr w:val="none" w:sz="0" w:space="0" w:color="auto" w:frame="1"/>
        </w:rPr>
      </w:pPr>
      <w:r w:rsidRPr="00912B97">
        <w:rPr>
          <w:b/>
          <w:bCs/>
          <w:color w:val="000000"/>
          <w:sz w:val="22"/>
          <w:szCs w:val="22"/>
        </w:rPr>
        <w:t xml:space="preserve">на проведение сертификации добровольной сертификации продукции </w:t>
      </w:r>
    </w:p>
    <w:tbl>
      <w:tblPr>
        <w:tblW w:w="77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7"/>
        <w:gridCol w:w="3080"/>
      </w:tblGrid>
      <w:tr w:rsidR="005A7EE0" w:rsidRPr="00912B97" w14:paraId="6A4A2DCB" w14:textId="77777777" w:rsidTr="00903389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14:paraId="0706D480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B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2C12DA37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B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 w:rsidRPr="00912B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 </w:t>
            </w:r>
          </w:p>
        </w:tc>
      </w:tr>
    </w:tbl>
    <w:p w14:paraId="3ACBBF54" w14:textId="77777777" w:rsidR="005A7EE0" w:rsidRPr="00912B97" w:rsidRDefault="005A7EE0" w:rsidP="005A7EE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"/>
        <w:gridCol w:w="3347"/>
        <w:gridCol w:w="3008"/>
        <w:gridCol w:w="329"/>
        <w:gridCol w:w="2997"/>
      </w:tblGrid>
      <w:tr w:rsidR="005A7EE0" w:rsidRPr="00912B97" w14:paraId="51E590DE" w14:textId="77777777" w:rsidTr="00903389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D9A6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12B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Заявитель: </w:t>
            </w:r>
          </w:p>
        </w:tc>
      </w:tr>
      <w:tr w:rsidR="005A7EE0" w:rsidRPr="00912B97" w14:paraId="0BAEC56A" w14:textId="77777777" w:rsidTr="00903389">
        <w:tc>
          <w:tcPr>
            <w:tcW w:w="978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6EF36D23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12B9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заявителя - юридического лица или ФИО физического лица, зарегистрированного в качестве индивидуального предпринимателя</w:t>
            </w:r>
          </w:p>
        </w:tc>
      </w:tr>
      <w:tr w:rsidR="005A7EE0" w:rsidRPr="00912B97" w14:paraId="60E96864" w14:textId="77777777" w:rsidTr="00903389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823FC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A7EE0" w:rsidRPr="00912B97" w14:paraId="26D9DFAD" w14:textId="77777777" w:rsidTr="00903389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6A91B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12B9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место нахождения (адрес юридического лица) или адрес места жительства ИП и адрес места осуществления деятельности, номер ОГРН </w:t>
            </w:r>
          </w:p>
          <w:p w14:paraId="18A2566A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12B9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(ОГРНИП), номер телефона, адрес электронной почты</w:t>
            </w:r>
          </w:p>
        </w:tc>
      </w:tr>
      <w:tr w:rsidR="005A7EE0" w:rsidRPr="00912B97" w14:paraId="704990AD" w14:textId="77777777" w:rsidTr="00903389"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</w:tcPr>
          <w:p w14:paraId="0F66A80C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A7EE0" w:rsidRPr="00912B97" w14:paraId="23F800FF" w14:textId="77777777" w:rsidTr="00903389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01F27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12B9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в лице   </w:t>
            </w:r>
          </w:p>
        </w:tc>
      </w:tr>
      <w:tr w:rsidR="005A7EE0" w:rsidRPr="00912B97" w14:paraId="65E693F3" w14:textId="77777777" w:rsidTr="00903389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4B0AB4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12B9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должность, фамилия, имя, отчество руководителя организации - изготовителя, поставщика</w:t>
            </w:r>
          </w:p>
        </w:tc>
      </w:tr>
      <w:tr w:rsidR="005A7EE0" w:rsidRPr="00912B97" w14:paraId="37209E3E" w14:textId="77777777" w:rsidTr="00903389"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</w:tcPr>
          <w:p w14:paraId="59C6B528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12B9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просит провести добровольную сертификацию продукции:</w:t>
            </w:r>
          </w:p>
        </w:tc>
      </w:tr>
      <w:tr w:rsidR="005A7EE0" w:rsidRPr="00912B97" w14:paraId="7869FE5B" w14:textId="77777777" w:rsidTr="00903389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37AC6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A7EE0" w:rsidRPr="00912B97" w14:paraId="31E32D0F" w14:textId="77777777" w:rsidTr="00903389">
        <w:tc>
          <w:tcPr>
            <w:tcW w:w="978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154FCFCA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12B9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полное наименование продукции, сведения о продукции, обеспечивающие её идентификацию</w:t>
            </w:r>
          </w:p>
        </w:tc>
      </w:tr>
      <w:tr w:rsidR="005A7EE0" w:rsidRPr="00912B97" w14:paraId="221E06DC" w14:textId="77777777" w:rsidTr="00903389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46686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12B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продукция изготовлена в соответствии с</w:t>
            </w:r>
          </w:p>
        </w:tc>
      </w:tr>
      <w:tr w:rsidR="005A7EE0" w:rsidRPr="00912B97" w14:paraId="3500F715" w14:textId="77777777" w:rsidTr="00903389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9FA37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B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код ТН ВЭД: </w:t>
            </w:r>
          </w:p>
        </w:tc>
      </w:tr>
      <w:tr w:rsidR="005A7EE0" w:rsidRPr="00912B97" w14:paraId="6C896367" w14:textId="77777777" w:rsidTr="00903389"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</w:tcPr>
          <w:p w14:paraId="0113B813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2B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ОКПД 2:</w:t>
            </w:r>
          </w:p>
        </w:tc>
      </w:tr>
      <w:tr w:rsidR="005A7EE0" w:rsidRPr="00912B97" w14:paraId="2C9BA512" w14:textId="77777777" w:rsidTr="00903389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75097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A7EE0" w:rsidRPr="00912B97" w14:paraId="46FC5604" w14:textId="77777777" w:rsidTr="00903389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872E3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12B9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типа объекта подтверждения соответствия (серийный выпуск, партия или единичное изделие), реквизиты товаросопроводительной документации, договора (контракта)</w:t>
            </w:r>
          </w:p>
        </w:tc>
      </w:tr>
      <w:tr w:rsidR="005A7EE0" w:rsidRPr="00912B97" w14:paraId="1FD29A1C" w14:textId="77777777" w:rsidTr="00903389"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</w:tcPr>
          <w:p w14:paraId="597CB257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12B9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выпускаемую изготовителем:</w:t>
            </w:r>
          </w:p>
        </w:tc>
      </w:tr>
      <w:tr w:rsidR="005A7EE0" w:rsidRPr="00912B97" w14:paraId="531CACE7" w14:textId="77777777" w:rsidTr="00903389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EEA3A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5A7EE0" w:rsidRPr="00912B97" w14:paraId="499693DF" w14:textId="77777777" w:rsidTr="00903389">
        <w:tc>
          <w:tcPr>
            <w:tcW w:w="978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0E22013F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12B9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изготовителя - юридического лица или ФИО физического лица, зарегистрированного в качестве индивидуального предпринимателя, место нахождения (адрес юридического лица) и адрес (адреса) места (мест) осуществления деятельности по изготовлению продукции, номер телефона</w:t>
            </w:r>
          </w:p>
        </w:tc>
      </w:tr>
      <w:tr w:rsidR="005A7EE0" w:rsidRPr="00912B97" w14:paraId="75D4F2E2" w14:textId="77777777" w:rsidTr="00903389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39E84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2B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соответствие требованиям:</w:t>
            </w:r>
          </w:p>
        </w:tc>
      </w:tr>
      <w:tr w:rsidR="005A7EE0" w:rsidRPr="00912B97" w14:paraId="699571DD" w14:textId="77777777" w:rsidTr="00903389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6CC81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12B9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и обозначение нормативных документов</w:t>
            </w:r>
          </w:p>
          <w:p w14:paraId="399022D7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12B97">
              <w:rPr>
                <w:rFonts w:ascii="Times New Roman" w:hAnsi="Times New Roman" w:cs="Times New Roman"/>
                <w:b/>
                <w:color w:val="000000"/>
                <w:sz w:val="20"/>
              </w:rPr>
              <w:t>по схеме</w:t>
            </w:r>
            <w:r w:rsidRPr="00912B97"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  <w:proofErr w:type="gramStart"/>
            <w:r w:rsidRPr="00912B97">
              <w:rPr>
                <w:rFonts w:ascii="Times New Roman" w:hAnsi="Times New Roman" w:cs="Times New Roman"/>
                <w:color w:val="000000"/>
                <w:sz w:val="20"/>
              </w:rPr>
              <w:t xml:space="preserve">  ,</w:t>
            </w:r>
            <w:proofErr w:type="gramEnd"/>
            <w:r w:rsidRPr="00912B9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912B97">
              <w:rPr>
                <w:rFonts w:ascii="Times New Roman" w:hAnsi="Times New Roman" w:cs="Times New Roman"/>
                <w:b/>
                <w:color w:val="000000"/>
                <w:sz w:val="20"/>
              </w:rPr>
              <w:t>предусматривающей</w:t>
            </w:r>
          </w:p>
        </w:tc>
      </w:tr>
      <w:tr w:rsidR="005A7EE0" w:rsidRPr="00912B97" w14:paraId="5820A53E" w14:textId="77777777" w:rsidTr="00903389">
        <w:tc>
          <w:tcPr>
            <w:tcW w:w="978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253E0A5F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12B9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 схемы сертификации и ее описание</w:t>
            </w:r>
          </w:p>
        </w:tc>
      </w:tr>
      <w:tr w:rsidR="005A7EE0" w:rsidRPr="00912B97" w14:paraId="24A2436C" w14:textId="77777777" w:rsidTr="00903389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02758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12B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Представленные документы: </w:t>
            </w:r>
          </w:p>
        </w:tc>
      </w:tr>
      <w:tr w:rsidR="005A7EE0" w:rsidRPr="00912B97" w14:paraId="4B463ED2" w14:textId="77777777" w:rsidTr="00903389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141CE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12B9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перечень документов, представленных заявителем в качестве доказательства соответствия продукции заявленным требованиям</w:t>
            </w:r>
          </w:p>
        </w:tc>
      </w:tr>
      <w:tr w:rsidR="005A7EE0" w:rsidRPr="00912B97" w14:paraId="487D6FEA" w14:textId="77777777" w:rsidTr="00903389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E4E6F7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2B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Дополнительные сведения: </w:t>
            </w:r>
          </w:p>
        </w:tc>
      </w:tr>
      <w:tr w:rsidR="005A7EE0" w:rsidRPr="00912B97" w14:paraId="7D4A9135" w14:textId="77777777" w:rsidTr="00903389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3B4A37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09ACA2A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7EE0" w:rsidRPr="00912B97" w14:paraId="21D84639" w14:textId="77777777" w:rsidTr="00903389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B1AA72" w14:textId="77777777" w:rsidR="005A7EE0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2B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Заявитель обязуется выполнять правила сертификации.</w:t>
            </w:r>
          </w:p>
          <w:p w14:paraId="2AE4AB8F" w14:textId="77777777" w:rsidR="005A7EE0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196661E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7EE0" w:rsidRPr="00912B97" w14:paraId="33F7ACBC" w14:textId="77777777" w:rsidTr="00903389">
        <w:trPr>
          <w:gridBefore w:val="1"/>
          <w:wBefore w:w="100" w:type="dxa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010AAA77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2B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A3BB9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211ED4C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9275C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A7EE0" w:rsidRPr="00912B97" w14:paraId="7D7EDDC8" w14:textId="77777777" w:rsidTr="00903389">
        <w:trPr>
          <w:gridBefore w:val="1"/>
          <w:wBefore w:w="100" w:type="dxa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3FAA72E1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5F8BC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12B9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523F35A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BA03C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12B9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фамилия имя отчество</w:t>
            </w:r>
          </w:p>
        </w:tc>
      </w:tr>
    </w:tbl>
    <w:p w14:paraId="070F4682" w14:textId="77777777" w:rsidR="005A7EE0" w:rsidRPr="001C2B2F" w:rsidRDefault="005A7EE0" w:rsidP="005A7EE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C2B2F">
        <w:br w:type="page"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99"/>
        <w:gridCol w:w="40"/>
      </w:tblGrid>
      <w:tr w:rsidR="005A7EE0" w:rsidRPr="00912B97" w14:paraId="48A333B3" w14:textId="77777777" w:rsidTr="00903389">
        <w:trPr>
          <w:gridAfter w:val="1"/>
          <w:wAfter w:w="40" w:type="dxa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14:paraId="70109EA6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2B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</w:t>
            </w:r>
          </w:p>
        </w:tc>
      </w:tr>
      <w:tr w:rsidR="005A7EE0" w:rsidRPr="00912B97" w14:paraId="6F091063" w14:textId="77777777" w:rsidTr="00903389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33B5C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2B97">
              <w:rPr>
                <w:rFonts w:ascii="Times New Roman" w:hAnsi="Times New Roman" w:cs="Times New Roman"/>
                <w:b/>
                <w:bCs/>
                <w:color w:val="000000"/>
              </w:rPr>
              <w:t>К ЗАЯВКЕ № _____ от ________</w:t>
            </w:r>
          </w:p>
        </w:tc>
      </w:tr>
    </w:tbl>
    <w:p w14:paraId="49C6893F" w14:textId="77777777" w:rsidR="005A7EE0" w:rsidRPr="00912B97" w:rsidRDefault="005A7EE0" w:rsidP="005A7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08C0349" w14:textId="77777777" w:rsidR="005A7EE0" w:rsidRPr="00912B97" w:rsidRDefault="005A7EE0" w:rsidP="005A7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4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58"/>
      </w:tblGrid>
      <w:tr w:rsidR="005A7EE0" w:rsidRPr="00912B97" w14:paraId="3004D8A6" w14:textId="77777777" w:rsidTr="00903389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</w:tcPr>
          <w:p w14:paraId="7666F9B5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2B97">
              <w:rPr>
                <w:rFonts w:ascii="Times New Roman" w:hAnsi="Times New Roman" w:cs="Times New Roman"/>
                <w:b/>
                <w:bCs/>
                <w:color w:val="000000"/>
              </w:rPr>
              <w:t>Перечень продукции</w:t>
            </w:r>
          </w:p>
          <w:p w14:paraId="67868E10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4F8342B" w14:textId="77777777" w:rsidR="005A7EE0" w:rsidRPr="00912B97" w:rsidRDefault="005A7EE0" w:rsidP="005A7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0F623A0" w14:textId="77777777" w:rsidR="005A7EE0" w:rsidRPr="00912B97" w:rsidRDefault="005A7EE0" w:rsidP="005A7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59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4"/>
        <w:gridCol w:w="4577"/>
        <w:gridCol w:w="2693"/>
      </w:tblGrid>
      <w:tr w:rsidR="005A7EE0" w:rsidRPr="0001177E" w14:paraId="3AC978A2" w14:textId="77777777" w:rsidTr="00903389">
        <w:tc>
          <w:tcPr>
            <w:tcW w:w="2324" w:type="dxa"/>
          </w:tcPr>
          <w:p w14:paraId="7DC167F8" w14:textId="77777777" w:rsidR="005A7EE0" w:rsidRPr="0001177E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17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ОКПД 2</w:t>
            </w:r>
          </w:p>
          <w:p w14:paraId="7FBE93CC" w14:textId="77777777" w:rsidR="005A7EE0" w:rsidRPr="0001177E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17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ТН ВЭД</w:t>
            </w:r>
          </w:p>
        </w:tc>
        <w:tc>
          <w:tcPr>
            <w:tcW w:w="4577" w:type="dxa"/>
          </w:tcPr>
          <w:p w14:paraId="4D38E47B" w14:textId="77777777" w:rsidR="005A7EE0" w:rsidRPr="0001177E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17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 обозначение продукции,</w:t>
            </w:r>
          </w:p>
          <w:p w14:paraId="1AA227C4" w14:textId="77777777" w:rsidR="005A7EE0" w:rsidRPr="0001177E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17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ее изготовитель</w:t>
            </w:r>
          </w:p>
        </w:tc>
        <w:tc>
          <w:tcPr>
            <w:tcW w:w="2693" w:type="dxa"/>
          </w:tcPr>
          <w:p w14:paraId="59DC3EF4" w14:textId="77777777" w:rsidR="005A7EE0" w:rsidRPr="0001177E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17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Обозначение документации,</w:t>
            </w:r>
          </w:p>
          <w:p w14:paraId="7167EBAE" w14:textId="77777777" w:rsidR="005A7EE0" w:rsidRPr="0001177E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17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которой выпускается продукция</w:t>
            </w:r>
          </w:p>
        </w:tc>
      </w:tr>
      <w:tr w:rsidR="005A7EE0" w:rsidRPr="0001177E" w14:paraId="4AD1D145" w14:textId="77777777" w:rsidTr="00903389">
        <w:tc>
          <w:tcPr>
            <w:tcW w:w="2324" w:type="dxa"/>
          </w:tcPr>
          <w:p w14:paraId="5E25B398" w14:textId="77777777" w:rsidR="005A7EE0" w:rsidRPr="0001177E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</w:tcPr>
          <w:p w14:paraId="6767B8C4" w14:textId="77777777" w:rsidR="005A7EE0" w:rsidRPr="0001177E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281C49" w14:textId="77777777" w:rsidR="005A7EE0" w:rsidRPr="0001177E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7EE0" w:rsidRPr="0001177E" w14:paraId="7862C3F8" w14:textId="77777777" w:rsidTr="00903389">
        <w:tc>
          <w:tcPr>
            <w:tcW w:w="2324" w:type="dxa"/>
          </w:tcPr>
          <w:p w14:paraId="6E56191C" w14:textId="77777777" w:rsidR="005A7EE0" w:rsidRPr="0001177E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</w:tcPr>
          <w:p w14:paraId="780E273A" w14:textId="77777777" w:rsidR="005A7EE0" w:rsidRPr="0001177E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03D72D" w14:textId="77777777" w:rsidR="005A7EE0" w:rsidRPr="0001177E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7EE0" w:rsidRPr="0001177E" w14:paraId="464A3D2F" w14:textId="77777777" w:rsidTr="00903389">
        <w:tc>
          <w:tcPr>
            <w:tcW w:w="2324" w:type="dxa"/>
          </w:tcPr>
          <w:p w14:paraId="0004ED25" w14:textId="77777777" w:rsidR="005A7EE0" w:rsidRPr="0001177E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</w:tcPr>
          <w:p w14:paraId="580A5538" w14:textId="77777777" w:rsidR="005A7EE0" w:rsidRPr="0001177E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7428B4" w14:textId="77777777" w:rsidR="005A7EE0" w:rsidRPr="0001177E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91A0BF8" w14:textId="77777777" w:rsidR="005A7EE0" w:rsidRPr="00912B97" w:rsidRDefault="005A7EE0" w:rsidP="005A7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49DF0A" w14:textId="77777777" w:rsidR="005A7EE0" w:rsidRPr="00912B97" w:rsidRDefault="005A7EE0" w:rsidP="005A7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7FE7A72" w14:textId="77777777" w:rsidR="005A7EE0" w:rsidRDefault="005A7EE0" w:rsidP="005A7EE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80" w:rightFromText="180" w:vertAnchor="text" w:horzAnchor="margin" w:tblpY="1"/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6"/>
        <w:gridCol w:w="2125"/>
        <w:gridCol w:w="279"/>
        <w:gridCol w:w="2409"/>
      </w:tblGrid>
      <w:tr w:rsidR="005A7EE0" w:rsidRPr="00912B97" w14:paraId="12C6F79B" w14:textId="77777777" w:rsidTr="00903389"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18AC2BE7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2B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CF125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115BE313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30016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A7EE0" w:rsidRPr="00912B97" w14:paraId="4CD125EC" w14:textId="77777777" w:rsidTr="00903389"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76159DD8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54B93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12B9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14113A8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BD1EC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12B9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фамилия имя отчество</w:t>
            </w:r>
          </w:p>
        </w:tc>
      </w:tr>
      <w:tr w:rsidR="005A7EE0" w:rsidRPr="00912B97" w14:paraId="4E1510BD" w14:textId="77777777" w:rsidTr="00903389"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0EA8B637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79630989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2B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М. П.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771B764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0956374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7EE0" w:rsidRPr="00912B97" w14:paraId="5B790B22" w14:textId="77777777" w:rsidTr="00903389"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192FF3F6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5FAEDAEA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21125D6" w14:textId="77777777" w:rsidR="005A7EE0" w:rsidRPr="00912B97" w:rsidRDefault="005A7EE0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6E572FB" w14:textId="77777777" w:rsidR="005A7EE0" w:rsidRPr="00912B97" w:rsidRDefault="005A7EE0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12B97">
              <w:rPr>
                <w:rFonts w:ascii="Times New Roman" w:hAnsi="Times New Roman" w:cs="Times New Roman"/>
                <w:color w:val="000000"/>
                <w:sz w:val="20"/>
              </w:rPr>
              <w:t xml:space="preserve">Лист </w:t>
            </w:r>
          </w:p>
        </w:tc>
      </w:tr>
    </w:tbl>
    <w:p w14:paraId="77CDB661" w14:textId="77777777" w:rsidR="00697984" w:rsidRDefault="00000000"/>
    <w:sectPr w:rsidR="0069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E0"/>
    <w:rsid w:val="00432A29"/>
    <w:rsid w:val="005A7EE0"/>
    <w:rsid w:val="009760C0"/>
    <w:rsid w:val="009A4F56"/>
    <w:rsid w:val="00BD6A70"/>
    <w:rsid w:val="00E4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EF6B"/>
  <w15:chartTrackingRefBased/>
  <w15:docId w15:val="{58054061-710B-4D4C-A108-B1EBAACE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EE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7EE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Алексей Геннадьевич</dc:creator>
  <cp:keywords/>
  <dc:description/>
  <cp:lastModifiedBy>Ващенко Алексей Геннадьевич</cp:lastModifiedBy>
  <cp:revision>1</cp:revision>
  <dcterms:created xsi:type="dcterms:W3CDTF">2023-05-02T07:57:00Z</dcterms:created>
  <dcterms:modified xsi:type="dcterms:W3CDTF">2023-05-02T07:57:00Z</dcterms:modified>
</cp:coreProperties>
</file>