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1C456F" w:rsidTr="001C456F">
        <w:tc>
          <w:tcPr>
            <w:tcW w:w="3651" w:type="dxa"/>
          </w:tcPr>
          <w:p w:rsidR="001C456F" w:rsidRDefault="001C456F" w:rsidP="001C456F">
            <w:pPr>
              <w:ind w:right="-23"/>
              <w:jc w:val="both"/>
              <w:rPr>
                <w:b/>
                <w:sz w:val="22"/>
                <w:szCs w:val="22"/>
              </w:rPr>
            </w:pPr>
            <w:r w:rsidRPr="001C456F">
              <w:rPr>
                <w:b/>
                <w:sz w:val="22"/>
                <w:szCs w:val="22"/>
              </w:rPr>
              <w:t>УТВЕРЖДАЮ</w:t>
            </w:r>
          </w:p>
        </w:tc>
      </w:tr>
      <w:tr w:rsidR="001C456F" w:rsidTr="001C456F">
        <w:tc>
          <w:tcPr>
            <w:tcW w:w="3651" w:type="dxa"/>
          </w:tcPr>
          <w:p w:rsidR="001C456F" w:rsidRDefault="001C456F" w:rsidP="001C456F">
            <w:pPr>
              <w:ind w:right="-23"/>
              <w:rPr>
                <w:b/>
                <w:sz w:val="22"/>
                <w:szCs w:val="22"/>
              </w:rPr>
            </w:pPr>
            <w:r w:rsidRPr="001C456F">
              <w:rPr>
                <w:b/>
                <w:sz w:val="22"/>
                <w:szCs w:val="22"/>
              </w:rPr>
              <w:t xml:space="preserve">Начальник ИЦ  </w:t>
            </w:r>
          </w:p>
        </w:tc>
      </w:tr>
      <w:tr w:rsidR="001C456F" w:rsidTr="001C456F">
        <w:tc>
          <w:tcPr>
            <w:tcW w:w="3651" w:type="dxa"/>
          </w:tcPr>
          <w:p w:rsidR="001C456F" w:rsidRDefault="001C456F" w:rsidP="001C456F">
            <w:pPr>
              <w:ind w:right="-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</w:t>
            </w:r>
            <w:r w:rsidRPr="001C456F">
              <w:rPr>
                <w:b/>
                <w:sz w:val="22"/>
                <w:szCs w:val="22"/>
              </w:rPr>
              <w:t xml:space="preserve">Е.К. </w:t>
            </w:r>
            <w:proofErr w:type="spellStart"/>
            <w:r w:rsidRPr="001C456F">
              <w:rPr>
                <w:b/>
                <w:sz w:val="22"/>
                <w:szCs w:val="22"/>
              </w:rPr>
              <w:t>Саломатина</w:t>
            </w:r>
            <w:proofErr w:type="spellEnd"/>
          </w:p>
        </w:tc>
      </w:tr>
    </w:tbl>
    <w:p w:rsidR="001C456F" w:rsidRPr="001C456F" w:rsidRDefault="001C456F" w:rsidP="001C456F">
      <w:pPr>
        <w:ind w:left="-567" w:right="-23" w:firstLine="567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1C456F">
        <w:rPr>
          <w:b/>
          <w:bCs/>
          <w:sz w:val="22"/>
          <w:szCs w:val="22"/>
        </w:rPr>
        <w:t>М.П.</w:t>
      </w:r>
    </w:p>
    <w:p w:rsidR="001C456F" w:rsidRPr="001C456F" w:rsidRDefault="001C456F" w:rsidP="001C456F">
      <w:pPr>
        <w:pStyle w:val="a3"/>
        <w:ind w:left="-567" w:firstLine="567"/>
        <w:jc w:val="center"/>
        <w:rPr>
          <w:b/>
          <w:bCs/>
          <w:sz w:val="22"/>
          <w:szCs w:val="22"/>
        </w:rPr>
      </w:pPr>
      <w:r w:rsidRPr="001C456F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1C456F" w:rsidRPr="00D538AA" w:rsidRDefault="001C456F" w:rsidP="001C456F">
      <w:pPr>
        <w:pStyle w:val="a3"/>
        <w:ind w:left="-567" w:firstLine="567"/>
        <w:jc w:val="center"/>
        <w:rPr>
          <w:b/>
          <w:bCs/>
          <w:sz w:val="24"/>
          <w:szCs w:val="24"/>
        </w:rPr>
      </w:pPr>
      <w:r w:rsidRPr="00D538AA">
        <w:rPr>
          <w:b/>
          <w:bCs/>
          <w:sz w:val="24"/>
          <w:szCs w:val="24"/>
        </w:rPr>
        <w:t>ЗАЯВКА №</w:t>
      </w:r>
    </w:p>
    <w:p w:rsidR="001C456F" w:rsidRPr="00D538AA" w:rsidRDefault="001C456F" w:rsidP="001C456F">
      <w:pPr>
        <w:pStyle w:val="a3"/>
        <w:ind w:left="-567" w:firstLine="567"/>
        <w:jc w:val="center"/>
        <w:rPr>
          <w:b/>
          <w:bCs/>
          <w:sz w:val="24"/>
          <w:szCs w:val="24"/>
        </w:rPr>
      </w:pPr>
      <w:r w:rsidRPr="00D538AA">
        <w:rPr>
          <w:b/>
          <w:bCs/>
          <w:sz w:val="24"/>
          <w:szCs w:val="24"/>
        </w:rPr>
        <w:t>Раздел 1. Общие сведения.</w:t>
      </w:r>
    </w:p>
    <w:p w:rsidR="001C456F" w:rsidRDefault="001C456F" w:rsidP="001C456F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Наименование Заказчика:_________________________________________________________</w:t>
      </w:r>
    </w:p>
    <w:p w:rsidR="001C456F" w:rsidRDefault="001C456F" w:rsidP="001C456F">
      <w:pPr>
        <w:pStyle w:val="a6"/>
        <w:ind w:left="-567"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Юридический адрес З</w:t>
      </w:r>
      <w:r w:rsidRPr="00D03A33">
        <w:rPr>
          <w:rFonts w:ascii="Times New Roman" w:hAnsi="Times New Roman" w:cs="Times New Roman"/>
          <w:b/>
          <w:sz w:val="24"/>
          <w:szCs w:val="24"/>
        </w:rPr>
        <w:t>аказчика: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C456F" w:rsidRDefault="001C456F" w:rsidP="001C456F">
      <w:pPr>
        <w:pStyle w:val="a6"/>
        <w:ind w:left="-567"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</w:t>
      </w:r>
    </w:p>
    <w:p w:rsidR="001C456F" w:rsidRDefault="001C456F" w:rsidP="001C456F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Заказчика</w:t>
      </w:r>
      <w:r w:rsidRPr="005A2A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1C456F" w:rsidRDefault="001C456F" w:rsidP="001C456F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Номер договора  на проведение испытаний (исследований)</w:t>
      </w:r>
      <w:r w:rsidRPr="005A2A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1C456F" w:rsidRPr="00E6211B" w:rsidRDefault="001C456F" w:rsidP="001C456F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Контактный телефон,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E6211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0439F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1C456F" w:rsidRDefault="001C456F" w:rsidP="001C456F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 испытаний (исследований)</w:t>
      </w:r>
      <w:r w:rsidRPr="005457D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1C456F" w:rsidRDefault="001C456F" w:rsidP="001C456F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</w:t>
      </w:r>
    </w:p>
    <w:p w:rsidR="001C456F" w:rsidRDefault="001C456F" w:rsidP="001C456F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</w:t>
      </w:r>
    </w:p>
    <w:p w:rsidR="001C456F" w:rsidRPr="00D03A33" w:rsidRDefault="001C456F" w:rsidP="001C456F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выработки</w:t>
      </w:r>
      <w:r w:rsidRPr="00D03A3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1C456F" w:rsidRDefault="001C456F" w:rsidP="001C456F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Изготовитель: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</w:p>
    <w:p w:rsidR="001C456F" w:rsidRDefault="001C456F" w:rsidP="001C456F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Фактический адрес изготовителя</w:t>
      </w:r>
      <w:r w:rsidRPr="0090068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:rsidR="001C456F" w:rsidRDefault="001C456F" w:rsidP="001C456F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</w:t>
      </w:r>
    </w:p>
    <w:p w:rsidR="001C456F" w:rsidRPr="000439F5" w:rsidRDefault="001C456F" w:rsidP="001C456F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Количество образцов поступивших на испытания (исследования), </w:t>
      </w:r>
      <w:proofErr w:type="spellStart"/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>:_________________</w:t>
      </w:r>
    </w:p>
    <w:p w:rsidR="001C456F" w:rsidRPr="000439F5" w:rsidRDefault="001C456F" w:rsidP="001C456F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Объем, масса, размер  образца (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, кг, см, м)__________________________________</w:t>
      </w:r>
      <w:r w:rsidRPr="000439F5">
        <w:rPr>
          <w:rFonts w:ascii="Times New Roman" w:hAnsi="Times New Roman" w:cs="Times New Roman"/>
          <w:b/>
          <w:iCs/>
          <w:sz w:val="24"/>
          <w:szCs w:val="24"/>
        </w:rPr>
        <w:t>_</w:t>
      </w:r>
      <w:r>
        <w:rPr>
          <w:rFonts w:ascii="Times New Roman" w:hAnsi="Times New Roman" w:cs="Times New Roman"/>
          <w:b/>
          <w:iCs/>
          <w:sz w:val="24"/>
          <w:szCs w:val="24"/>
        </w:rPr>
        <w:t>_____</w:t>
      </w:r>
    </w:p>
    <w:p w:rsidR="001C456F" w:rsidRDefault="001C456F" w:rsidP="001C456F">
      <w:pPr>
        <w:pStyle w:val="a5"/>
        <w:ind w:left="-567" w:firstLine="567"/>
        <w:jc w:val="both"/>
        <w:rPr>
          <w:b/>
        </w:rPr>
      </w:pPr>
      <w:r w:rsidRPr="00D538AA">
        <w:rPr>
          <w:b/>
          <w:sz w:val="24"/>
          <w:szCs w:val="24"/>
        </w:rPr>
        <w:t>К заявке прилагаются: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2586"/>
        <w:gridCol w:w="3191"/>
      </w:tblGrid>
      <w:tr w:rsidR="001C456F" w:rsidTr="00AD360A">
        <w:tc>
          <w:tcPr>
            <w:tcW w:w="3119" w:type="dxa"/>
            <w:vAlign w:val="center"/>
          </w:tcPr>
          <w:p w:rsidR="001C456F" w:rsidRDefault="001C456F" w:rsidP="00AD360A">
            <w:pPr>
              <w:pStyle w:val="a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rect id="_x0000_s1027" style="position:absolute;margin-left:92.55pt;margin-top:5.35pt;width:14.95pt;height:12.7pt;z-index:251661312"/>
              </w:pict>
            </w:r>
            <w:r w:rsidRPr="000439F5">
              <w:rPr>
                <w:sz w:val="22"/>
                <w:szCs w:val="22"/>
              </w:rPr>
              <w:t>Акт отбора</w:t>
            </w:r>
          </w:p>
          <w:p w:rsidR="001C456F" w:rsidRDefault="001C456F" w:rsidP="00AD360A">
            <w:pPr>
              <w:pStyle w:val="a5"/>
              <w:rPr>
                <w:b/>
              </w:rPr>
            </w:pPr>
            <w:r w:rsidRPr="000439F5">
              <w:rPr>
                <w:sz w:val="22"/>
                <w:szCs w:val="22"/>
              </w:rPr>
              <w:t>образцов</w:t>
            </w:r>
            <w:r>
              <w:rPr>
                <w:sz w:val="22"/>
                <w:szCs w:val="22"/>
              </w:rPr>
              <w:t xml:space="preserve"> </w:t>
            </w:r>
            <w:r w:rsidRPr="00E6211B">
              <w:rPr>
                <w:sz w:val="22"/>
                <w:szCs w:val="22"/>
              </w:rPr>
              <w:t>(проб)</w:t>
            </w:r>
          </w:p>
        </w:tc>
        <w:tc>
          <w:tcPr>
            <w:tcW w:w="2586" w:type="dxa"/>
            <w:vAlign w:val="center"/>
          </w:tcPr>
          <w:p w:rsidR="001C456F" w:rsidRDefault="001C456F" w:rsidP="00AD360A">
            <w:pPr>
              <w:pStyle w:val="a5"/>
              <w:rPr>
                <w:b/>
              </w:rPr>
            </w:pPr>
            <w:r w:rsidRPr="007208DE">
              <w:rPr>
                <w:noProof/>
                <w:sz w:val="22"/>
                <w:szCs w:val="22"/>
                <w:lang w:eastAsia="ru-RU"/>
              </w:rPr>
              <w:pict>
                <v:rect id="_x0000_s1028" style="position:absolute;margin-left:73.55pt;margin-top:-1.05pt;width:14.95pt;height:12.7pt;z-index:251662336;mso-position-horizontal-relative:text;mso-position-vertical-relative:text"/>
              </w:pict>
            </w:r>
            <w:r w:rsidRPr="000439F5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3191" w:type="dxa"/>
            <w:vAlign w:val="center"/>
          </w:tcPr>
          <w:p w:rsidR="001C456F" w:rsidRDefault="001C456F" w:rsidP="00AD360A">
            <w:pPr>
              <w:pStyle w:val="a5"/>
              <w:rPr>
                <w:b/>
              </w:rPr>
            </w:pPr>
            <w:r w:rsidRPr="007208DE">
              <w:rPr>
                <w:noProof/>
                <w:sz w:val="22"/>
                <w:szCs w:val="22"/>
                <w:lang w:eastAsia="ru-RU"/>
              </w:rPr>
              <w:pict>
                <v:rect id="_x0000_s1029" style="position:absolute;margin-left:82.7pt;margin-top:-1.15pt;width:14.95pt;height:12.7pt;z-index:251663360;mso-position-horizontal-relative:text;mso-position-vertical-relative:text"/>
              </w:pict>
            </w:r>
            <w:r w:rsidRPr="000439F5">
              <w:rPr>
                <w:sz w:val="22"/>
                <w:szCs w:val="22"/>
              </w:rPr>
              <w:t>Карта партнера</w:t>
            </w:r>
          </w:p>
        </w:tc>
      </w:tr>
    </w:tbl>
    <w:p w:rsidR="001C456F" w:rsidRDefault="001C456F" w:rsidP="001C456F">
      <w:pPr>
        <w:pStyle w:val="a5"/>
        <w:ind w:left="-567" w:firstLine="567"/>
        <w:jc w:val="both"/>
        <w:rPr>
          <w:b/>
        </w:rPr>
      </w:pPr>
    </w:p>
    <w:p w:rsidR="001C456F" w:rsidRDefault="001C456F" w:rsidP="001C456F">
      <w:pPr>
        <w:jc w:val="both"/>
        <w:rPr>
          <w:b/>
          <w:sz w:val="24"/>
          <w:szCs w:val="24"/>
        </w:rPr>
      </w:pPr>
      <w:r w:rsidRPr="007208DE">
        <w:rPr>
          <w:noProof/>
          <w:sz w:val="22"/>
          <w:szCs w:val="22"/>
          <w:lang w:eastAsia="ru-RU"/>
        </w:rPr>
        <w:pict>
          <v:rect id="_x0000_s1031" style="position:absolute;left:0;text-align:left;margin-left:263.6pt;margin-top:26.85pt;width:14.95pt;height:12.7pt;z-index:251665408"/>
        </w:pict>
      </w:r>
      <w:r w:rsidRPr="00D538AA">
        <w:rPr>
          <w:b/>
          <w:sz w:val="24"/>
          <w:szCs w:val="24"/>
        </w:rPr>
        <w:t>Заказчик обязуется предоставить информацию</w:t>
      </w:r>
      <w:r>
        <w:rPr>
          <w:b/>
          <w:sz w:val="24"/>
          <w:szCs w:val="24"/>
        </w:rPr>
        <w:t xml:space="preserve">, </w:t>
      </w:r>
      <w:r w:rsidRPr="00D7550B">
        <w:rPr>
          <w:b/>
          <w:sz w:val="24"/>
          <w:szCs w:val="24"/>
        </w:rPr>
        <w:t>необходимую</w:t>
      </w:r>
      <w:r w:rsidRPr="00D538AA">
        <w:rPr>
          <w:b/>
          <w:sz w:val="24"/>
          <w:szCs w:val="24"/>
        </w:rPr>
        <w:t xml:space="preserve"> для проведения испытаний (исследований</w:t>
      </w:r>
      <w:r>
        <w:rPr>
          <w:b/>
          <w:sz w:val="24"/>
          <w:szCs w:val="24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C456F" w:rsidTr="00AD360A">
        <w:tc>
          <w:tcPr>
            <w:tcW w:w="4785" w:type="dxa"/>
          </w:tcPr>
          <w:p w:rsidR="001C456F" w:rsidRPr="000521A6" w:rsidRDefault="001C456F" w:rsidP="00AD360A">
            <w:pPr>
              <w:rPr>
                <w:sz w:val="22"/>
                <w:szCs w:val="22"/>
              </w:rPr>
            </w:pPr>
            <w:r w:rsidRPr="007208DE">
              <w:rPr>
                <w:noProof/>
                <w:sz w:val="22"/>
                <w:szCs w:val="22"/>
                <w:lang w:eastAsia="ru-RU"/>
              </w:rPr>
              <w:pict>
                <v:rect id="_x0000_s1032" style="position:absolute;margin-left:25.85pt;margin-top:3pt;width:14.95pt;height:12.7pt;z-index:251666432"/>
              </w:pict>
            </w:r>
            <w:r w:rsidRPr="000521A6">
              <w:rPr>
                <w:sz w:val="22"/>
                <w:szCs w:val="22"/>
              </w:rPr>
              <w:t>Да</w:t>
            </w:r>
          </w:p>
        </w:tc>
        <w:tc>
          <w:tcPr>
            <w:tcW w:w="4785" w:type="dxa"/>
          </w:tcPr>
          <w:p w:rsidR="001C456F" w:rsidRPr="000521A6" w:rsidRDefault="001C456F" w:rsidP="00AD3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1C456F" w:rsidRPr="00D538AA" w:rsidRDefault="001C456F" w:rsidP="001C456F">
      <w:pPr>
        <w:jc w:val="both"/>
      </w:pPr>
    </w:p>
    <w:p w:rsidR="001C456F" w:rsidRDefault="001C456F" w:rsidP="001C456F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Вариант получения Заказчиком оригиналов документов: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C456F" w:rsidTr="00AD360A">
        <w:tc>
          <w:tcPr>
            <w:tcW w:w="3190" w:type="dxa"/>
            <w:vAlign w:val="center"/>
          </w:tcPr>
          <w:p w:rsidR="001C456F" w:rsidRPr="00D657AA" w:rsidRDefault="001C456F" w:rsidP="00AD360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26" style="position:absolute;margin-left:123.15pt;margin-top:7.95pt;width:14.95pt;height:12.7pt;z-index:251660288"/>
              </w:pict>
            </w:r>
            <w:r w:rsidRPr="009120E2">
              <w:rPr>
                <w:sz w:val="24"/>
                <w:szCs w:val="24"/>
              </w:rPr>
              <w:t>Почтой России</w:t>
            </w:r>
            <w:r>
              <w:rPr>
                <w:sz w:val="24"/>
                <w:szCs w:val="24"/>
              </w:rPr>
              <w:t xml:space="preserve"> по юридическому адресу</w:t>
            </w:r>
          </w:p>
        </w:tc>
        <w:tc>
          <w:tcPr>
            <w:tcW w:w="3190" w:type="dxa"/>
            <w:tcBorders>
              <w:left w:val="nil"/>
            </w:tcBorders>
            <w:vAlign w:val="center"/>
          </w:tcPr>
          <w:p w:rsidR="001C456F" w:rsidRDefault="001C456F" w:rsidP="00AD360A">
            <w:pPr>
              <w:rPr>
                <w:b/>
                <w:sz w:val="24"/>
                <w:szCs w:val="24"/>
              </w:rPr>
            </w:pPr>
            <w:r w:rsidRPr="007208DE">
              <w:rPr>
                <w:noProof/>
                <w:sz w:val="24"/>
                <w:szCs w:val="24"/>
                <w:lang w:eastAsia="ru-RU"/>
              </w:rPr>
              <w:pict>
                <v:rect id="_x0000_s1030" style="position:absolute;margin-left:115.05pt;margin-top:7.95pt;width:14.95pt;height:12.7pt;z-index:251664384;mso-position-horizontal-relative:text;mso-position-vertical-relative:text"/>
              </w:pict>
            </w:r>
            <w:r>
              <w:rPr>
                <w:sz w:val="24"/>
                <w:szCs w:val="24"/>
              </w:rPr>
              <w:t>Почтой России по фактическому адресу</w:t>
            </w:r>
          </w:p>
        </w:tc>
        <w:tc>
          <w:tcPr>
            <w:tcW w:w="3191" w:type="dxa"/>
            <w:vAlign w:val="center"/>
          </w:tcPr>
          <w:p w:rsidR="001C456F" w:rsidRDefault="001C456F" w:rsidP="00AD360A">
            <w:pPr>
              <w:rPr>
                <w:snapToGrid w:val="0"/>
                <w:sz w:val="22"/>
                <w:szCs w:val="22"/>
              </w:rPr>
            </w:pPr>
            <w:r w:rsidRPr="009120E2">
              <w:rPr>
                <w:sz w:val="24"/>
                <w:szCs w:val="24"/>
              </w:rPr>
              <w:t xml:space="preserve">Лично </w:t>
            </w:r>
            <w:r w:rsidRPr="00D96952">
              <w:rPr>
                <w:snapToGrid w:val="0"/>
                <w:sz w:val="22"/>
                <w:szCs w:val="22"/>
              </w:rPr>
              <w:t xml:space="preserve">на руки </w:t>
            </w:r>
          </w:p>
          <w:p w:rsidR="001C456F" w:rsidRDefault="001C456F" w:rsidP="00AD360A">
            <w:pPr>
              <w:rPr>
                <w:snapToGrid w:val="0"/>
                <w:sz w:val="22"/>
                <w:szCs w:val="22"/>
              </w:rPr>
            </w:pPr>
            <w:r w:rsidRPr="007208DE">
              <w:rPr>
                <w:noProof/>
                <w:sz w:val="24"/>
                <w:szCs w:val="24"/>
                <w:lang w:eastAsia="ru-RU"/>
              </w:rPr>
              <w:pict>
                <v:rect id="_x0000_s1043" style="position:absolute;margin-left:113.15pt;margin-top:5.9pt;width:14.95pt;height:12.7pt;z-index:251677696"/>
              </w:pict>
            </w:r>
            <w:r w:rsidRPr="00D96952">
              <w:rPr>
                <w:snapToGrid w:val="0"/>
                <w:sz w:val="22"/>
                <w:szCs w:val="22"/>
              </w:rPr>
              <w:t xml:space="preserve">заявителю или лицу, </w:t>
            </w:r>
          </w:p>
          <w:p w:rsidR="001C456F" w:rsidRDefault="001C456F" w:rsidP="00AD360A">
            <w:pPr>
              <w:rPr>
                <w:snapToGrid w:val="0"/>
                <w:sz w:val="22"/>
                <w:szCs w:val="22"/>
              </w:rPr>
            </w:pPr>
            <w:r w:rsidRPr="00D96952">
              <w:rPr>
                <w:snapToGrid w:val="0"/>
                <w:sz w:val="22"/>
                <w:szCs w:val="22"/>
              </w:rPr>
              <w:t xml:space="preserve">им уполномоченному </w:t>
            </w:r>
          </w:p>
          <w:p w:rsidR="001C456F" w:rsidRDefault="001C456F" w:rsidP="00AD360A">
            <w:pPr>
              <w:rPr>
                <w:b/>
                <w:sz w:val="24"/>
                <w:szCs w:val="24"/>
              </w:rPr>
            </w:pPr>
            <w:r w:rsidRPr="00D96952">
              <w:rPr>
                <w:snapToGrid w:val="0"/>
                <w:sz w:val="22"/>
                <w:szCs w:val="22"/>
              </w:rPr>
              <w:t>по доверенности</w:t>
            </w:r>
          </w:p>
        </w:tc>
      </w:tr>
    </w:tbl>
    <w:p w:rsidR="001C456F" w:rsidRDefault="001C456F" w:rsidP="001C456F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Количество экземпляров протоколов испытаний:________________________________</w:t>
      </w:r>
    </w:p>
    <w:p w:rsidR="001C456F" w:rsidRDefault="001C456F" w:rsidP="001C456F">
      <w:pPr>
        <w:rPr>
          <w:b/>
          <w:sz w:val="24"/>
          <w:szCs w:val="24"/>
        </w:rPr>
      </w:pPr>
    </w:p>
    <w:p w:rsidR="001C456F" w:rsidRDefault="001C456F" w:rsidP="001C456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Скан-копию протокола испытаний отправить на электронную почту: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C456F" w:rsidTr="00AD360A">
        <w:tc>
          <w:tcPr>
            <w:tcW w:w="4785" w:type="dxa"/>
          </w:tcPr>
          <w:p w:rsidR="001C456F" w:rsidRPr="000521A6" w:rsidRDefault="001C456F" w:rsidP="00AD360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rect id="_x0000_s1042" style="position:absolute;margin-left:25.85pt;margin-top:2.55pt;width:14.95pt;height:12.7pt;z-index:251676672"/>
              </w:pict>
            </w:r>
            <w:r w:rsidRPr="000521A6">
              <w:rPr>
                <w:sz w:val="22"/>
                <w:szCs w:val="22"/>
              </w:rPr>
              <w:t>Да</w:t>
            </w:r>
          </w:p>
        </w:tc>
        <w:tc>
          <w:tcPr>
            <w:tcW w:w="4785" w:type="dxa"/>
          </w:tcPr>
          <w:p w:rsidR="001C456F" w:rsidRPr="000521A6" w:rsidRDefault="001C456F" w:rsidP="00AD360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rect id="_x0000_s1041" style="position:absolute;margin-left:24.35pt;margin-top:2.55pt;width:14.95pt;height:12.7pt;z-index:251675648;mso-position-horizontal-relative:text;mso-position-vertical-relative:text"/>
              </w:pict>
            </w:r>
            <w:r>
              <w:rPr>
                <w:sz w:val="22"/>
                <w:szCs w:val="22"/>
              </w:rPr>
              <w:t>Нет</w:t>
            </w:r>
          </w:p>
        </w:tc>
      </w:tr>
    </w:tbl>
    <w:p w:rsidR="001C456F" w:rsidRDefault="001C456F" w:rsidP="001C456F">
      <w:pPr>
        <w:jc w:val="center"/>
        <w:rPr>
          <w:b/>
          <w:sz w:val="24"/>
          <w:szCs w:val="24"/>
        </w:rPr>
      </w:pPr>
    </w:p>
    <w:p w:rsidR="001C456F" w:rsidRPr="00D538AA" w:rsidRDefault="001C456F" w:rsidP="001C456F">
      <w:pPr>
        <w:tabs>
          <w:tab w:val="left" w:pos="2340"/>
          <w:tab w:val="left" w:pos="4155"/>
        </w:tabs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Pr="00D538AA">
        <w:rPr>
          <w:b/>
          <w:sz w:val="24"/>
          <w:szCs w:val="24"/>
        </w:rPr>
        <w:t xml:space="preserve">Раздел 2. </w:t>
      </w:r>
      <w:r w:rsidRPr="00D538AA">
        <w:rPr>
          <w:b/>
          <w:bCs/>
          <w:sz w:val="24"/>
          <w:szCs w:val="24"/>
        </w:rPr>
        <w:t>Исследуемые показатели.</w:t>
      </w:r>
    </w:p>
    <w:p w:rsidR="001C456F" w:rsidRDefault="001C456F" w:rsidP="001C456F">
      <w:pPr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НД на исследуемую </w:t>
      </w:r>
      <w:r w:rsidRPr="00D538AA">
        <w:rPr>
          <w:b/>
          <w:bCs/>
          <w:sz w:val="24"/>
          <w:szCs w:val="24"/>
        </w:rPr>
        <w:t>продукцию</w:t>
      </w:r>
      <w:r w:rsidRPr="00D657AA">
        <w:rPr>
          <w:b/>
          <w:bCs/>
        </w:rPr>
        <w:t>:</w:t>
      </w:r>
      <w:r>
        <w:rPr>
          <w:b/>
          <w:bCs/>
        </w:rPr>
        <w:t>__________________________________________________________</w:t>
      </w:r>
    </w:p>
    <w:p w:rsidR="001C456F" w:rsidRDefault="001C456F" w:rsidP="001C456F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</w:t>
      </w:r>
    </w:p>
    <w:p w:rsidR="001C456F" w:rsidRDefault="001C456F" w:rsidP="001C456F">
      <w:pPr>
        <w:jc w:val="both"/>
        <w:rPr>
          <w:b/>
          <w:bCs/>
        </w:rPr>
      </w:pPr>
      <w:r w:rsidRPr="004A5535">
        <w:rPr>
          <w:b/>
          <w:bCs/>
          <w:sz w:val="24"/>
          <w:szCs w:val="24"/>
        </w:rPr>
        <w:t>На соответствие требованиям:</w:t>
      </w:r>
      <w:r>
        <w:rPr>
          <w:b/>
          <w:bCs/>
        </w:rPr>
        <w:t>___________________________________________________________</w:t>
      </w:r>
    </w:p>
    <w:p w:rsidR="001C456F" w:rsidRDefault="001C456F" w:rsidP="001C456F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</w:t>
      </w:r>
    </w:p>
    <w:p w:rsidR="001C456F" w:rsidRPr="00FA17AD" w:rsidRDefault="001C456F" w:rsidP="001C456F">
      <w:pPr>
        <w:jc w:val="both"/>
        <w:rPr>
          <w:b/>
          <w:bCs/>
        </w:rPr>
      </w:pPr>
    </w:p>
    <w:tbl>
      <w:tblPr>
        <w:tblW w:w="9802" w:type="dxa"/>
        <w:tblInd w:w="87" w:type="dxa"/>
        <w:tblLayout w:type="fixed"/>
        <w:tblLook w:val="0000"/>
      </w:tblPr>
      <w:tblGrid>
        <w:gridCol w:w="588"/>
        <w:gridCol w:w="6237"/>
        <w:gridCol w:w="2977"/>
      </w:tblGrid>
      <w:tr w:rsidR="001C456F" w:rsidTr="00AD360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456F" w:rsidRPr="000439F5" w:rsidRDefault="001C456F" w:rsidP="00AD360A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439F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0439F5">
              <w:rPr>
                <w:b/>
                <w:bCs/>
                <w:sz w:val="22"/>
                <w:szCs w:val="22"/>
              </w:rPr>
              <w:t>п\</w:t>
            </w:r>
            <w:proofErr w:type="gramStart"/>
            <w:r w:rsidRPr="000439F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56F" w:rsidRPr="000439F5" w:rsidRDefault="001C456F" w:rsidP="00AD360A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439F5">
              <w:rPr>
                <w:b/>
                <w:bCs/>
                <w:sz w:val="22"/>
                <w:szCs w:val="22"/>
              </w:rPr>
              <w:t>Исследуемый  показатель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6F" w:rsidRPr="000439F5" w:rsidRDefault="001C456F" w:rsidP="00AD360A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439F5">
              <w:rPr>
                <w:b/>
                <w:bCs/>
                <w:sz w:val="22"/>
                <w:szCs w:val="22"/>
              </w:rPr>
              <w:t>Методика выполнения</w:t>
            </w:r>
          </w:p>
          <w:p w:rsidR="001C456F" w:rsidRPr="000439F5" w:rsidRDefault="001C456F" w:rsidP="00AD360A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439F5">
              <w:rPr>
                <w:b/>
                <w:bCs/>
                <w:sz w:val="22"/>
                <w:szCs w:val="22"/>
              </w:rPr>
              <w:t>испытания</w:t>
            </w:r>
          </w:p>
          <w:p w:rsidR="001C456F" w:rsidRPr="000439F5" w:rsidRDefault="001C456F" w:rsidP="00AD360A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439F5">
              <w:rPr>
                <w:b/>
                <w:bCs/>
                <w:sz w:val="22"/>
                <w:szCs w:val="22"/>
              </w:rPr>
              <w:t>(при необходимости)</w:t>
            </w:r>
          </w:p>
        </w:tc>
      </w:tr>
      <w:tr w:rsidR="001C456F" w:rsidTr="00AD360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456F" w:rsidRPr="00ED4111" w:rsidRDefault="001C456F" w:rsidP="00AD360A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ED411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56F" w:rsidRPr="00ED4111" w:rsidRDefault="001C456F" w:rsidP="00AD360A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ED411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6F" w:rsidRPr="00ED4111" w:rsidRDefault="001C456F" w:rsidP="00AD360A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jc w:val="center"/>
              <w:rPr>
                <w:bCs/>
                <w:sz w:val="18"/>
                <w:szCs w:val="18"/>
              </w:rPr>
            </w:pPr>
            <w:r w:rsidRPr="00ED4111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1C456F" w:rsidTr="00AD360A">
        <w:trPr>
          <w:trHeight w:val="22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456F" w:rsidRPr="000439F5" w:rsidRDefault="001C456F" w:rsidP="00AD360A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56F" w:rsidRDefault="001C456F" w:rsidP="00AD360A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6F" w:rsidRDefault="001C456F" w:rsidP="00AD360A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1C456F" w:rsidTr="00AD360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456F" w:rsidRPr="000439F5" w:rsidRDefault="001C456F" w:rsidP="00AD360A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56F" w:rsidRDefault="001C456F" w:rsidP="00AD360A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6F" w:rsidRDefault="001C456F" w:rsidP="00AD360A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1C456F" w:rsidTr="00AD360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456F" w:rsidRPr="000439F5" w:rsidRDefault="001C456F" w:rsidP="00AD360A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56F" w:rsidRDefault="001C456F" w:rsidP="00AD360A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6F" w:rsidRDefault="001C456F" w:rsidP="00AD360A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1C456F" w:rsidTr="00AD360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456F" w:rsidRPr="000439F5" w:rsidRDefault="001C456F" w:rsidP="00AD360A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56F" w:rsidRDefault="001C456F" w:rsidP="00AD360A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6F" w:rsidRDefault="001C456F" w:rsidP="00AD360A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</w:tbl>
    <w:p w:rsidR="001C456F" w:rsidRDefault="001C456F" w:rsidP="001C456F">
      <w:pPr>
        <w:tabs>
          <w:tab w:val="left" w:pos="556"/>
        </w:tabs>
        <w:ind w:right="-1"/>
        <w:rPr>
          <w:b/>
          <w:bCs/>
        </w:rPr>
      </w:pPr>
      <w:r w:rsidRPr="009E611E">
        <w:rPr>
          <w:b/>
          <w:bCs/>
        </w:rPr>
        <w:t>Сроки проведения испытаний/исследований не могут быть меньше сроков, предусмотренных методиками испытаний/исследований.</w:t>
      </w:r>
    </w:p>
    <w:p w:rsidR="001C456F" w:rsidRDefault="001C456F" w:rsidP="001C456F">
      <w:pPr>
        <w:tabs>
          <w:tab w:val="left" w:pos="556"/>
        </w:tabs>
        <w:ind w:right="-1"/>
      </w:pPr>
    </w:p>
    <w:p w:rsidR="001C456F" w:rsidRDefault="001C456F" w:rsidP="001C456F">
      <w:pPr>
        <w:tabs>
          <w:tab w:val="left" w:pos="556"/>
        </w:tabs>
        <w:ind w:right="-1"/>
        <w:rPr>
          <w:sz w:val="22"/>
          <w:szCs w:val="22"/>
        </w:rPr>
      </w:pPr>
      <w:r w:rsidRPr="000439F5">
        <w:rPr>
          <w:sz w:val="22"/>
          <w:szCs w:val="22"/>
        </w:rPr>
        <w:t>Оставляю право выбора методики выполнения испытаний (исследований) за ИЦ</w:t>
      </w:r>
    </w:p>
    <w:p w:rsidR="001C456F" w:rsidRPr="000439F5" w:rsidRDefault="001C456F" w:rsidP="001C456F">
      <w:pPr>
        <w:tabs>
          <w:tab w:val="left" w:pos="556"/>
          <w:tab w:val="left" w:pos="2552"/>
        </w:tabs>
        <w:ind w:right="-1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34" style="position:absolute;margin-left:280.8pt;margin-top:10.05pt;width:14.95pt;height:12.7pt;z-index:251668480"/>
        </w:pic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C456F" w:rsidTr="00AD360A">
        <w:tc>
          <w:tcPr>
            <w:tcW w:w="4785" w:type="dxa"/>
          </w:tcPr>
          <w:p w:rsidR="001C456F" w:rsidRPr="000521A6" w:rsidRDefault="001C456F" w:rsidP="00AD360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rect id="_x0000_s1033" style="position:absolute;margin-left:24.65pt;margin-top:1.15pt;width:14.95pt;height:12.7pt;z-index:251667456"/>
              </w:pict>
            </w:r>
            <w:r w:rsidRPr="000521A6">
              <w:rPr>
                <w:sz w:val="22"/>
                <w:szCs w:val="22"/>
              </w:rPr>
              <w:t>Да</w:t>
            </w:r>
          </w:p>
        </w:tc>
        <w:tc>
          <w:tcPr>
            <w:tcW w:w="4785" w:type="dxa"/>
          </w:tcPr>
          <w:p w:rsidR="001C456F" w:rsidRPr="000521A6" w:rsidRDefault="001C456F" w:rsidP="00AD3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1C456F" w:rsidRDefault="001C456F" w:rsidP="001C456F">
      <w:pPr>
        <w:tabs>
          <w:tab w:val="left" w:pos="556"/>
        </w:tabs>
        <w:rPr>
          <w:sz w:val="22"/>
          <w:szCs w:val="22"/>
        </w:rPr>
      </w:pPr>
    </w:p>
    <w:p w:rsidR="001C456F" w:rsidRDefault="001C456F" w:rsidP="001C456F">
      <w:pPr>
        <w:tabs>
          <w:tab w:val="left" w:pos="556"/>
        </w:tabs>
        <w:rPr>
          <w:sz w:val="22"/>
          <w:szCs w:val="22"/>
        </w:rPr>
      </w:pPr>
      <w:r w:rsidRPr="000439F5">
        <w:rPr>
          <w:sz w:val="22"/>
          <w:szCs w:val="22"/>
        </w:rPr>
        <w:t xml:space="preserve">Возможность привлечения к испытаниям (исследованиям) субподрядных организаций   </w:t>
      </w:r>
    </w:p>
    <w:p w:rsidR="001C456F" w:rsidRPr="000439F5" w:rsidRDefault="001C456F" w:rsidP="001C456F">
      <w:pPr>
        <w:tabs>
          <w:tab w:val="left" w:pos="556"/>
        </w:tabs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36" style="position:absolute;margin-left:280.8pt;margin-top:11.85pt;width:14.95pt;height:12.7pt;z-index:251670528"/>
        </w:pict>
      </w:r>
      <w:r>
        <w:rPr>
          <w:noProof/>
          <w:sz w:val="22"/>
          <w:szCs w:val="22"/>
          <w:lang w:eastAsia="ru-RU"/>
        </w:rPr>
        <w:pict>
          <v:rect id="_x0000_s1035" style="position:absolute;margin-left:24.65pt;margin-top:11.85pt;width:14.95pt;height:12.7pt;z-index:251669504"/>
        </w:pic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C456F" w:rsidTr="00AD360A">
        <w:tc>
          <w:tcPr>
            <w:tcW w:w="4785" w:type="dxa"/>
          </w:tcPr>
          <w:p w:rsidR="001C456F" w:rsidRPr="000521A6" w:rsidRDefault="001C456F" w:rsidP="00AD360A">
            <w:pPr>
              <w:rPr>
                <w:sz w:val="22"/>
                <w:szCs w:val="22"/>
              </w:rPr>
            </w:pPr>
            <w:r w:rsidRPr="000521A6">
              <w:rPr>
                <w:sz w:val="22"/>
                <w:szCs w:val="22"/>
              </w:rPr>
              <w:t>Да</w:t>
            </w:r>
          </w:p>
        </w:tc>
        <w:tc>
          <w:tcPr>
            <w:tcW w:w="4785" w:type="dxa"/>
          </w:tcPr>
          <w:p w:rsidR="001C456F" w:rsidRPr="000521A6" w:rsidRDefault="001C456F" w:rsidP="00AD3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1C456F" w:rsidRDefault="001C456F" w:rsidP="001C456F">
      <w:pPr>
        <w:pStyle w:val="a5"/>
        <w:spacing w:line="255" w:lineRule="exact"/>
        <w:rPr>
          <w:sz w:val="22"/>
          <w:szCs w:val="22"/>
        </w:rPr>
      </w:pPr>
    </w:p>
    <w:p w:rsidR="001C456F" w:rsidRDefault="001C456F" w:rsidP="001C456F">
      <w:pPr>
        <w:pStyle w:val="a5"/>
        <w:spacing w:line="255" w:lineRule="exact"/>
        <w:rPr>
          <w:sz w:val="22"/>
          <w:szCs w:val="22"/>
        </w:rPr>
      </w:pPr>
      <w:r w:rsidRPr="000439F5">
        <w:rPr>
          <w:sz w:val="22"/>
          <w:szCs w:val="22"/>
        </w:rPr>
        <w:t>Требуется ли расчет неопределенности по результатам испытаний (исследований), если такова не указана в методике выполнения испытаний</w:t>
      </w:r>
    </w:p>
    <w:p w:rsidR="001C456F" w:rsidRPr="000439F5" w:rsidRDefault="001C456F" w:rsidP="001C456F">
      <w:pPr>
        <w:pStyle w:val="a5"/>
        <w:tabs>
          <w:tab w:val="left" w:pos="7371"/>
        </w:tabs>
        <w:spacing w:line="255" w:lineRule="exac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38" style="position:absolute;margin-left:280.8pt;margin-top:9.9pt;width:14.95pt;height:12.7pt;z-index:251672576"/>
        </w:pict>
      </w:r>
      <w:r>
        <w:rPr>
          <w:noProof/>
          <w:sz w:val="22"/>
          <w:szCs w:val="22"/>
          <w:lang w:eastAsia="ru-RU"/>
        </w:rPr>
        <w:pict>
          <v:rect id="_x0000_s1037" style="position:absolute;margin-left:20.15pt;margin-top:9.9pt;width:14.95pt;height:12.7pt;z-index:251671552"/>
        </w:pic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C456F" w:rsidTr="00AD360A">
        <w:tc>
          <w:tcPr>
            <w:tcW w:w="4785" w:type="dxa"/>
          </w:tcPr>
          <w:p w:rsidR="001C456F" w:rsidRPr="000521A6" w:rsidRDefault="001C456F" w:rsidP="00AD360A">
            <w:pPr>
              <w:rPr>
                <w:sz w:val="22"/>
                <w:szCs w:val="22"/>
              </w:rPr>
            </w:pPr>
            <w:r w:rsidRPr="000521A6">
              <w:rPr>
                <w:sz w:val="22"/>
                <w:szCs w:val="22"/>
              </w:rPr>
              <w:t>Да</w:t>
            </w:r>
          </w:p>
        </w:tc>
        <w:tc>
          <w:tcPr>
            <w:tcW w:w="4785" w:type="dxa"/>
          </w:tcPr>
          <w:p w:rsidR="001C456F" w:rsidRPr="000521A6" w:rsidRDefault="001C456F" w:rsidP="00AD3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1C456F" w:rsidRDefault="001C456F" w:rsidP="001C456F">
      <w:pPr>
        <w:pStyle w:val="a5"/>
        <w:jc w:val="both"/>
        <w:rPr>
          <w:b/>
        </w:rPr>
      </w:pPr>
    </w:p>
    <w:p w:rsidR="001C456F" w:rsidRPr="009E611E" w:rsidRDefault="001C456F" w:rsidP="001C456F">
      <w:pPr>
        <w:pStyle w:val="a5"/>
        <w:jc w:val="both"/>
        <w:rPr>
          <w:sz w:val="22"/>
          <w:szCs w:val="22"/>
        </w:rPr>
      </w:pPr>
      <w:r w:rsidRPr="009E611E">
        <w:rPr>
          <w:sz w:val="22"/>
          <w:szCs w:val="22"/>
        </w:rPr>
        <w:t>Отобранные образцы (пробы) при испытаниях будут приведены в негодное состояние и подлежат: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C456F" w:rsidTr="00AD360A">
        <w:tc>
          <w:tcPr>
            <w:tcW w:w="4785" w:type="dxa"/>
          </w:tcPr>
          <w:p w:rsidR="001C456F" w:rsidRDefault="001C456F" w:rsidP="00AD360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rect id="_x0000_s1039" style="position:absolute;margin-left:56.85pt;margin-top:12.1pt;width:14.95pt;height:12.7pt;z-index:251673600"/>
              </w:pict>
            </w:r>
          </w:p>
          <w:p w:rsidR="001C456F" w:rsidRPr="000521A6" w:rsidRDefault="001C456F" w:rsidP="00AD360A">
            <w:pPr>
              <w:rPr>
                <w:sz w:val="22"/>
                <w:szCs w:val="22"/>
              </w:rPr>
            </w:pPr>
            <w:r w:rsidRPr="009E611E">
              <w:rPr>
                <w:sz w:val="22"/>
                <w:szCs w:val="22"/>
              </w:rPr>
              <w:t>возврату</w:t>
            </w:r>
          </w:p>
        </w:tc>
        <w:tc>
          <w:tcPr>
            <w:tcW w:w="4785" w:type="dxa"/>
          </w:tcPr>
          <w:p w:rsidR="001C456F" w:rsidRDefault="001C456F" w:rsidP="00AD360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rect id="_x0000_s1040" style="position:absolute;margin-left:121.95pt;margin-top:12.1pt;width:14.95pt;height:12.7pt;z-index:251674624;mso-position-horizontal-relative:text;mso-position-vertical-relative:text"/>
              </w:pict>
            </w:r>
          </w:p>
          <w:p w:rsidR="001C456F" w:rsidRPr="000521A6" w:rsidRDefault="001C456F" w:rsidP="00AD360A">
            <w:pPr>
              <w:rPr>
                <w:sz w:val="22"/>
                <w:szCs w:val="22"/>
              </w:rPr>
            </w:pPr>
            <w:r w:rsidRPr="009E611E">
              <w:rPr>
                <w:sz w:val="22"/>
                <w:szCs w:val="22"/>
              </w:rPr>
              <w:t>дальнейшей утилизации</w:t>
            </w:r>
          </w:p>
        </w:tc>
      </w:tr>
    </w:tbl>
    <w:p w:rsidR="001C456F" w:rsidRDefault="001C456F" w:rsidP="001C456F">
      <w:pPr>
        <w:pStyle w:val="a5"/>
        <w:jc w:val="both"/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570"/>
      </w:tblGrid>
      <w:tr w:rsidR="001C456F" w:rsidTr="00AD360A">
        <w:tc>
          <w:tcPr>
            <w:tcW w:w="9570" w:type="dxa"/>
            <w:tcBorders>
              <w:top w:val="nil"/>
              <w:bottom w:val="nil"/>
            </w:tcBorders>
          </w:tcPr>
          <w:p w:rsidR="001C456F" w:rsidRPr="000521A6" w:rsidRDefault="001C456F" w:rsidP="00AD360A">
            <w:pPr>
              <w:pStyle w:val="a5"/>
              <w:jc w:val="both"/>
              <w:rPr>
                <w:sz w:val="22"/>
                <w:szCs w:val="22"/>
              </w:rPr>
            </w:pPr>
            <w:r w:rsidRPr="009E611E">
              <w:rPr>
                <w:sz w:val="22"/>
                <w:szCs w:val="22"/>
              </w:rPr>
              <w:t>Прочие условия, оговоренные с Заказчиком:</w:t>
            </w:r>
          </w:p>
        </w:tc>
      </w:tr>
      <w:tr w:rsidR="001C456F" w:rsidTr="00AD360A">
        <w:tc>
          <w:tcPr>
            <w:tcW w:w="9570" w:type="dxa"/>
            <w:tcBorders>
              <w:top w:val="nil"/>
            </w:tcBorders>
          </w:tcPr>
          <w:p w:rsidR="001C456F" w:rsidRDefault="001C456F" w:rsidP="00AD360A">
            <w:pPr>
              <w:pStyle w:val="a5"/>
              <w:jc w:val="both"/>
            </w:pPr>
          </w:p>
        </w:tc>
      </w:tr>
      <w:tr w:rsidR="001C456F" w:rsidTr="00AD360A">
        <w:tc>
          <w:tcPr>
            <w:tcW w:w="9570" w:type="dxa"/>
          </w:tcPr>
          <w:p w:rsidR="001C456F" w:rsidRDefault="001C456F" w:rsidP="00AD360A">
            <w:pPr>
              <w:pStyle w:val="a5"/>
              <w:jc w:val="both"/>
            </w:pPr>
          </w:p>
        </w:tc>
      </w:tr>
      <w:tr w:rsidR="001C456F" w:rsidTr="00AD360A">
        <w:tc>
          <w:tcPr>
            <w:tcW w:w="9570" w:type="dxa"/>
          </w:tcPr>
          <w:p w:rsidR="001C456F" w:rsidRDefault="001C456F" w:rsidP="00AD360A">
            <w:pPr>
              <w:pStyle w:val="a5"/>
              <w:jc w:val="both"/>
            </w:pPr>
          </w:p>
        </w:tc>
      </w:tr>
    </w:tbl>
    <w:p w:rsidR="001C456F" w:rsidRPr="000521A6" w:rsidRDefault="001C456F" w:rsidP="001C456F">
      <w:pPr>
        <w:pStyle w:val="a5"/>
        <w:jc w:val="both"/>
      </w:pPr>
    </w:p>
    <w:p w:rsidR="001C456F" w:rsidRDefault="001C456F" w:rsidP="001C456F">
      <w:pPr>
        <w:pStyle w:val="a5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соответствии с требованиями ст.9 Федерального закона «О персональных данных» от 27.07.2006 года №152-ФЗ, подтверждаю свое</w:t>
      </w:r>
      <w:r w:rsidRPr="000439F5">
        <w:rPr>
          <w:b/>
          <w:sz w:val="22"/>
          <w:szCs w:val="22"/>
        </w:rPr>
        <w:t xml:space="preserve"> согласие на обработку моих персональных данных</w:t>
      </w:r>
      <w:r>
        <w:rPr>
          <w:b/>
          <w:sz w:val="22"/>
          <w:szCs w:val="22"/>
        </w:rPr>
        <w:t xml:space="preserve"> в</w:t>
      </w:r>
      <w:r w:rsidRPr="000439F5">
        <w:rPr>
          <w:b/>
          <w:sz w:val="22"/>
          <w:szCs w:val="22"/>
        </w:rPr>
        <w:t xml:space="preserve"> ФБУ «</w:t>
      </w:r>
      <w:r>
        <w:rPr>
          <w:b/>
          <w:sz w:val="22"/>
          <w:szCs w:val="22"/>
        </w:rPr>
        <w:t>Северо-Кавказский ЦСМ»</w:t>
      </w:r>
      <w:r w:rsidRPr="000439F5">
        <w:rPr>
          <w:b/>
          <w:sz w:val="22"/>
          <w:szCs w:val="22"/>
        </w:rPr>
        <w:t xml:space="preserve">.     </w:t>
      </w:r>
    </w:p>
    <w:p w:rsidR="001C456F" w:rsidRPr="00E61B9B" w:rsidRDefault="001C456F" w:rsidP="001C456F">
      <w:pPr>
        <w:pStyle w:val="a5"/>
        <w:ind w:firstLine="567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Заказчик</w:t>
      </w:r>
      <w:r w:rsidRPr="00A23F5F">
        <w:rPr>
          <w:b/>
          <w:sz w:val="22"/>
          <w:szCs w:val="22"/>
        </w:rPr>
        <w:t xml:space="preserve"> уведомлен</w:t>
      </w:r>
      <w:r>
        <w:rPr>
          <w:b/>
          <w:sz w:val="22"/>
          <w:szCs w:val="22"/>
        </w:rPr>
        <w:t>:</w:t>
      </w:r>
      <w:r w:rsidRPr="00A23F5F">
        <w:rPr>
          <w:sz w:val="22"/>
          <w:szCs w:val="22"/>
        </w:rPr>
        <w:t xml:space="preserve"> о том, что в соответствии с приказом Минэкономразвития России от </w:t>
      </w:r>
      <w:r>
        <w:rPr>
          <w:sz w:val="22"/>
          <w:szCs w:val="22"/>
        </w:rPr>
        <w:t>24 октября</w:t>
      </w:r>
      <w:r w:rsidRPr="00A23F5F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A23F5F">
        <w:rPr>
          <w:sz w:val="22"/>
          <w:szCs w:val="22"/>
        </w:rPr>
        <w:t xml:space="preserve"> г. № </w:t>
      </w:r>
      <w:r>
        <w:rPr>
          <w:sz w:val="22"/>
          <w:szCs w:val="22"/>
        </w:rPr>
        <w:t xml:space="preserve">704 </w:t>
      </w:r>
      <w:r w:rsidRPr="00A23F5F">
        <w:rPr>
          <w:sz w:val="22"/>
          <w:szCs w:val="22"/>
        </w:rPr>
        <w:t xml:space="preserve">сведения о выданных протоколах исследований (испытаний), в том числе о лице, обратившемся в </w:t>
      </w:r>
      <w:r>
        <w:rPr>
          <w:sz w:val="22"/>
          <w:szCs w:val="22"/>
        </w:rPr>
        <w:t>И</w:t>
      </w:r>
      <w:r w:rsidRPr="00A23F5F">
        <w:rPr>
          <w:sz w:val="22"/>
          <w:szCs w:val="22"/>
        </w:rPr>
        <w:t>спытательный центр</w:t>
      </w:r>
      <w:r>
        <w:rPr>
          <w:sz w:val="22"/>
          <w:szCs w:val="22"/>
        </w:rPr>
        <w:t xml:space="preserve"> </w:t>
      </w:r>
      <w:r w:rsidRPr="00A23F5F">
        <w:rPr>
          <w:sz w:val="22"/>
          <w:szCs w:val="22"/>
        </w:rPr>
        <w:t>(</w:t>
      </w:r>
      <w:r>
        <w:rPr>
          <w:sz w:val="22"/>
          <w:szCs w:val="22"/>
        </w:rPr>
        <w:t>З</w:t>
      </w:r>
      <w:r w:rsidRPr="00A23F5F">
        <w:rPr>
          <w:sz w:val="22"/>
          <w:szCs w:val="22"/>
        </w:rPr>
        <w:t>аказчике) представляются в Федеральную службу по аккредитации</w:t>
      </w:r>
      <w:r>
        <w:rPr>
          <w:sz w:val="22"/>
          <w:szCs w:val="22"/>
        </w:rPr>
        <w:t>; протокол испытаний оформляется после поступления оплаты за проведенные испытания  на расчетный счет ФБУ «Северо-Кавказский ЦСМ», если иное не предусмотрено договором.</w:t>
      </w:r>
      <w:proofErr w:type="gramEnd"/>
    </w:p>
    <w:p w:rsidR="001C456F" w:rsidRDefault="001C456F" w:rsidP="001C456F">
      <w:pPr>
        <w:pStyle w:val="a5"/>
      </w:pPr>
    </w:p>
    <w:p w:rsidR="001C456F" w:rsidRPr="00E61B9B" w:rsidRDefault="001C456F" w:rsidP="001C456F">
      <w:pPr>
        <w:pStyle w:val="a5"/>
        <w:rPr>
          <w:b/>
          <w:sz w:val="24"/>
          <w:szCs w:val="24"/>
        </w:rPr>
      </w:pPr>
      <w:r w:rsidRPr="00E61B9B">
        <w:rPr>
          <w:b/>
          <w:sz w:val="24"/>
          <w:szCs w:val="24"/>
        </w:rPr>
        <w:t>Подтверждаю правильность информации, указанной в заявке.</w:t>
      </w:r>
    </w:p>
    <w:p w:rsidR="001C456F" w:rsidRDefault="001C456F" w:rsidP="001C456F">
      <w:pPr>
        <w:pStyle w:val="a5"/>
        <w:rPr>
          <w:sz w:val="24"/>
          <w:szCs w:val="24"/>
        </w:rPr>
      </w:pPr>
    </w:p>
    <w:p w:rsidR="001C456F" w:rsidRDefault="001C456F" w:rsidP="001C456F">
      <w:pPr>
        <w:pStyle w:val="a5"/>
        <w:rPr>
          <w:sz w:val="24"/>
          <w:szCs w:val="24"/>
        </w:rPr>
      </w:pPr>
      <w:r w:rsidRPr="00E61B9B">
        <w:rPr>
          <w:b/>
          <w:sz w:val="24"/>
          <w:szCs w:val="24"/>
        </w:rPr>
        <w:t>Заказчик:_</w:t>
      </w:r>
      <w:r>
        <w:rPr>
          <w:sz w:val="24"/>
          <w:szCs w:val="24"/>
        </w:rPr>
        <w:t>___________________________________________________________________</w:t>
      </w:r>
    </w:p>
    <w:p w:rsidR="001C456F" w:rsidRPr="000C6A74" w:rsidRDefault="001C456F" w:rsidP="001C456F">
      <w:pPr>
        <w:pStyle w:val="a5"/>
      </w:pPr>
      <w:r>
        <w:t xml:space="preserve">                                                                                  </w:t>
      </w:r>
      <w:r w:rsidRPr="000C6A74">
        <w:t xml:space="preserve">Ф.И.О.                   </w:t>
      </w:r>
      <w:r>
        <w:t xml:space="preserve">                                                </w:t>
      </w:r>
      <w:r w:rsidRPr="000C6A74">
        <w:t xml:space="preserve">  подпись</w:t>
      </w:r>
    </w:p>
    <w:p w:rsidR="001C456F" w:rsidRDefault="001C456F" w:rsidP="001C456F">
      <w:pPr>
        <w:pStyle w:val="a5"/>
        <w:rPr>
          <w:sz w:val="24"/>
          <w:szCs w:val="24"/>
        </w:rPr>
      </w:pPr>
    </w:p>
    <w:p w:rsidR="001C456F" w:rsidRDefault="001C456F" w:rsidP="001C456F">
      <w:pPr>
        <w:pStyle w:val="a5"/>
      </w:pPr>
      <w:r w:rsidRPr="000439F5">
        <w:rPr>
          <w:sz w:val="24"/>
          <w:szCs w:val="24"/>
        </w:rPr>
        <w:t>от Испытательного центра образцы принял:</w:t>
      </w:r>
      <w:r>
        <w:t xml:space="preserve">  ______________________________________________</w:t>
      </w:r>
    </w:p>
    <w:p w:rsidR="001C456F" w:rsidRDefault="001C456F" w:rsidP="001C456F">
      <w:pPr>
        <w:pStyle w:val="a5"/>
      </w:pPr>
      <w:r>
        <w:t xml:space="preserve">                                                                                                            Ф.И.О.                                            подпись</w:t>
      </w:r>
    </w:p>
    <w:p w:rsidR="001C456F" w:rsidRDefault="001C456F" w:rsidP="001C456F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1C456F" w:rsidRPr="000439F5" w:rsidRDefault="001C456F" w:rsidP="001C456F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847BF">
        <w:rPr>
          <w:rFonts w:ascii="Times New Roman" w:hAnsi="Times New Roman" w:cs="Times New Roman"/>
          <w:iCs/>
          <w:sz w:val="24"/>
          <w:szCs w:val="24"/>
        </w:rPr>
        <w:t>Дата поступления образцов на испытания (исследования):</w:t>
      </w:r>
      <w:r>
        <w:rPr>
          <w:rFonts w:ascii="Times New Roman" w:hAnsi="Times New Roman" w:cs="Times New Roman"/>
          <w:b/>
          <w:iCs/>
          <w:sz w:val="24"/>
          <w:szCs w:val="24"/>
        </w:rPr>
        <w:t>__________________________</w:t>
      </w:r>
    </w:p>
    <w:p w:rsidR="001C456F" w:rsidRPr="008D49F9" w:rsidRDefault="001C456F" w:rsidP="001C456F"/>
    <w:p w:rsidR="001C456F" w:rsidRPr="009165FD" w:rsidRDefault="001C456F" w:rsidP="001C456F">
      <w:pPr>
        <w:jc w:val="center"/>
        <w:rPr>
          <w:b/>
          <w:sz w:val="24"/>
          <w:szCs w:val="24"/>
        </w:rPr>
      </w:pPr>
      <w:r w:rsidRPr="009165FD">
        <w:rPr>
          <w:b/>
          <w:sz w:val="24"/>
          <w:szCs w:val="24"/>
        </w:rPr>
        <w:t>Информация, представленная ниже, заполняется работниками</w:t>
      </w:r>
    </w:p>
    <w:p w:rsidR="001C456F" w:rsidRPr="009165FD" w:rsidRDefault="001C456F" w:rsidP="001C456F">
      <w:pPr>
        <w:jc w:val="center"/>
        <w:rPr>
          <w:b/>
          <w:sz w:val="24"/>
          <w:szCs w:val="24"/>
        </w:rPr>
      </w:pPr>
      <w:r w:rsidRPr="009165FD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Ц</w:t>
      </w:r>
      <w:r w:rsidRPr="009165FD">
        <w:rPr>
          <w:b/>
          <w:sz w:val="24"/>
          <w:szCs w:val="24"/>
        </w:rPr>
        <w:t xml:space="preserve"> ФБУ «</w:t>
      </w:r>
      <w:r>
        <w:rPr>
          <w:b/>
          <w:sz w:val="24"/>
          <w:szCs w:val="24"/>
        </w:rPr>
        <w:t>Северо-Кавказский</w:t>
      </w:r>
      <w:r w:rsidRPr="009165FD">
        <w:rPr>
          <w:b/>
          <w:sz w:val="24"/>
          <w:szCs w:val="24"/>
        </w:rPr>
        <w:t xml:space="preserve"> ЦСМ»</w:t>
      </w:r>
    </w:p>
    <w:p w:rsidR="001C456F" w:rsidRPr="009165FD" w:rsidRDefault="001C456F" w:rsidP="001C456F">
      <w:pPr>
        <w:jc w:val="center"/>
        <w:rPr>
          <w:b/>
          <w:sz w:val="24"/>
          <w:szCs w:val="24"/>
        </w:rPr>
      </w:pPr>
      <w:r w:rsidRPr="009165FD">
        <w:rPr>
          <w:b/>
          <w:sz w:val="24"/>
          <w:szCs w:val="24"/>
        </w:rPr>
        <w:t xml:space="preserve">Анализ заявки </w:t>
      </w:r>
    </w:p>
    <w:p w:rsidR="001C456F" w:rsidRPr="009165FD" w:rsidRDefault="001C456F" w:rsidP="001C456F">
      <w:pPr>
        <w:tabs>
          <w:tab w:val="left" w:pos="1215"/>
        </w:tabs>
        <w:rPr>
          <w:sz w:val="24"/>
          <w:szCs w:val="24"/>
        </w:rPr>
      </w:pPr>
      <w:r w:rsidRPr="009165FD">
        <w:rPr>
          <w:sz w:val="24"/>
          <w:szCs w:val="24"/>
        </w:rPr>
        <w:t>□ методы и объекты испытаний/измерений входят в область аккредитации И</w:t>
      </w:r>
      <w:r>
        <w:rPr>
          <w:sz w:val="24"/>
          <w:szCs w:val="24"/>
        </w:rPr>
        <w:t>Ц;</w:t>
      </w:r>
    </w:p>
    <w:p w:rsidR="001C456F" w:rsidRDefault="001C456F" w:rsidP="001C456F">
      <w:pPr>
        <w:tabs>
          <w:tab w:val="left" w:pos="1185"/>
        </w:tabs>
        <w:rPr>
          <w:sz w:val="24"/>
          <w:szCs w:val="24"/>
        </w:rPr>
      </w:pPr>
      <w:r w:rsidRPr="009165FD">
        <w:rPr>
          <w:sz w:val="24"/>
          <w:szCs w:val="24"/>
        </w:rPr>
        <w:t>□ И</w:t>
      </w:r>
      <w:r>
        <w:rPr>
          <w:sz w:val="24"/>
          <w:szCs w:val="24"/>
        </w:rPr>
        <w:t>Ц</w:t>
      </w:r>
      <w:r w:rsidRPr="009165FD">
        <w:rPr>
          <w:sz w:val="24"/>
          <w:szCs w:val="24"/>
        </w:rPr>
        <w:t xml:space="preserve"> имеет возможности и ресурсы, позволяющие выполнить требования Заказчика</w:t>
      </w:r>
      <w:r>
        <w:rPr>
          <w:sz w:val="24"/>
          <w:szCs w:val="24"/>
        </w:rPr>
        <w:t>;</w:t>
      </w:r>
    </w:p>
    <w:p w:rsidR="001C456F" w:rsidRPr="009165FD" w:rsidRDefault="001C456F" w:rsidP="001C456F">
      <w:pPr>
        <w:tabs>
          <w:tab w:val="left" w:pos="1185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1C456F" w:rsidRPr="009165FD" w:rsidTr="00AD360A">
        <w:tc>
          <w:tcPr>
            <w:tcW w:w="9570" w:type="dxa"/>
            <w:gridSpan w:val="2"/>
            <w:shd w:val="clear" w:color="auto" w:fill="auto"/>
          </w:tcPr>
          <w:p w:rsidR="001C456F" w:rsidRPr="009165FD" w:rsidRDefault="001C456F" w:rsidP="00AD360A">
            <w:pPr>
              <w:rPr>
                <w:b/>
                <w:sz w:val="24"/>
                <w:szCs w:val="24"/>
              </w:rPr>
            </w:pPr>
            <w:r w:rsidRPr="009165FD">
              <w:rPr>
                <w:b/>
                <w:sz w:val="24"/>
                <w:szCs w:val="24"/>
              </w:rPr>
              <w:t>Анализ заявки проведен</w:t>
            </w:r>
          </w:p>
        </w:tc>
      </w:tr>
      <w:tr w:rsidR="001C456F" w:rsidRPr="009165FD" w:rsidTr="00AD360A">
        <w:tc>
          <w:tcPr>
            <w:tcW w:w="4785" w:type="dxa"/>
            <w:shd w:val="clear" w:color="auto" w:fill="auto"/>
            <w:vAlign w:val="center"/>
          </w:tcPr>
          <w:p w:rsidR="001C456F" w:rsidRPr="009165FD" w:rsidRDefault="001C456F" w:rsidP="00AD360A">
            <w:pPr>
              <w:rPr>
                <w:sz w:val="24"/>
                <w:szCs w:val="24"/>
              </w:rPr>
            </w:pPr>
            <w:r w:rsidRPr="009165FD">
              <w:rPr>
                <w:sz w:val="24"/>
                <w:szCs w:val="24"/>
              </w:rPr>
              <w:t>Заявка принята в работу</w:t>
            </w:r>
          </w:p>
          <w:p w:rsidR="001C456F" w:rsidRPr="009165FD" w:rsidRDefault="001C456F" w:rsidP="00AD360A">
            <w:pPr>
              <w:rPr>
                <w:sz w:val="24"/>
                <w:szCs w:val="24"/>
              </w:rPr>
            </w:pPr>
            <w:r w:rsidRPr="009165FD">
              <w:rPr>
                <w:sz w:val="24"/>
                <w:szCs w:val="24"/>
              </w:rPr>
              <w:t>«____»_______________20______г.</w:t>
            </w:r>
          </w:p>
          <w:p w:rsidR="001C456F" w:rsidRDefault="001C456F" w:rsidP="00AD360A">
            <w:pPr>
              <w:rPr>
                <w:sz w:val="24"/>
                <w:szCs w:val="24"/>
              </w:rPr>
            </w:pPr>
            <w:r w:rsidRPr="009165FD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 xml:space="preserve">   __________   __________</w:t>
            </w:r>
          </w:p>
          <w:p w:rsidR="001C456F" w:rsidRPr="00CD300B" w:rsidRDefault="001C456F" w:rsidP="00AD360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должность                подпись                       Ф.И.О.</w:t>
            </w:r>
          </w:p>
        </w:tc>
        <w:tc>
          <w:tcPr>
            <w:tcW w:w="4785" w:type="dxa"/>
            <w:shd w:val="clear" w:color="auto" w:fill="auto"/>
          </w:tcPr>
          <w:p w:rsidR="001C456F" w:rsidRDefault="001C456F" w:rsidP="00AD360A">
            <w:pPr>
              <w:rPr>
                <w:sz w:val="24"/>
                <w:szCs w:val="24"/>
              </w:rPr>
            </w:pPr>
            <w:r w:rsidRPr="009165FD">
              <w:rPr>
                <w:sz w:val="24"/>
                <w:szCs w:val="24"/>
              </w:rPr>
              <w:t xml:space="preserve">Заявка не принята в работу </w:t>
            </w:r>
          </w:p>
          <w:p w:rsidR="001C456F" w:rsidRPr="009165FD" w:rsidRDefault="001C456F" w:rsidP="00AD3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_______________________(причина)</w:t>
            </w:r>
          </w:p>
          <w:p w:rsidR="001C456F" w:rsidRPr="009165FD" w:rsidRDefault="001C456F" w:rsidP="00AD360A">
            <w:pPr>
              <w:rPr>
                <w:sz w:val="24"/>
                <w:szCs w:val="24"/>
              </w:rPr>
            </w:pPr>
            <w:r w:rsidRPr="009165FD">
              <w:rPr>
                <w:sz w:val="24"/>
                <w:szCs w:val="24"/>
              </w:rPr>
              <w:t>«____»_______________20______г.</w:t>
            </w:r>
          </w:p>
          <w:p w:rsidR="001C456F" w:rsidRDefault="001C456F" w:rsidP="00AD360A">
            <w:pPr>
              <w:rPr>
                <w:sz w:val="24"/>
                <w:szCs w:val="24"/>
              </w:rPr>
            </w:pPr>
            <w:r w:rsidRPr="009165FD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 xml:space="preserve">             __________   __________</w:t>
            </w:r>
          </w:p>
          <w:p w:rsidR="001C456F" w:rsidRPr="009165FD" w:rsidRDefault="001C456F" w:rsidP="00AD3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должность                             подпись                       Ф.И.О.</w:t>
            </w:r>
          </w:p>
        </w:tc>
      </w:tr>
    </w:tbl>
    <w:p w:rsidR="00B94EA2" w:rsidRDefault="00B94EA2"/>
    <w:sectPr w:rsidR="00B94EA2" w:rsidSect="001C456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56F"/>
    <w:rsid w:val="000000A5"/>
    <w:rsid w:val="000014E1"/>
    <w:rsid w:val="00002971"/>
    <w:rsid w:val="00005006"/>
    <w:rsid w:val="00006B18"/>
    <w:rsid w:val="000106B9"/>
    <w:rsid w:val="00011BC5"/>
    <w:rsid w:val="00015D97"/>
    <w:rsid w:val="0001752E"/>
    <w:rsid w:val="00017B60"/>
    <w:rsid w:val="00017E0B"/>
    <w:rsid w:val="000231CA"/>
    <w:rsid w:val="00023F85"/>
    <w:rsid w:val="00024827"/>
    <w:rsid w:val="00025333"/>
    <w:rsid w:val="00025BD8"/>
    <w:rsid w:val="00025FB6"/>
    <w:rsid w:val="00027C7C"/>
    <w:rsid w:val="00030AA2"/>
    <w:rsid w:val="00031ACA"/>
    <w:rsid w:val="00031B38"/>
    <w:rsid w:val="0003634F"/>
    <w:rsid w:val="00043BDD"/>
    <w:rsid w:val="00043C2C"/>
    <w:rsid w:val="00046C15"/>
    <w:rsid w:val="00047CCB"/>
    <w:rsid w:val="0005121E"/>
    <w:rsid w:val="0005234F"/>
    <w:rsid w:val="00056637"/>
    <w:rsid w:val="00057ADC"/>
    <w:rsid w:val="0006089B"/>
    <w:rsid w:val="00061068"/>
    <w:rsid w:val="00062060"/>
    <w:rsid w:val="00063036"/>
    <w:rsid w:val="00063095"/>
    <w:rsid w:val="00064756"/>
    <w:rsid w:val="00064B9B"/>
    <w:rsid w:val="00067B60"/>
    <w:rsid w:val="00067F94"/>
    <w:rsid w:val="00070A84"/>
    <w:rsid w:val="000724F8"/>
    <w:rsid w:val="00074A9C"/>
    <w:rsid w:val="00076024"/>
    <w:rsid w:val="000804A4"/>
    <w:rsid w:val="00083C2F"/>
    <w:rsid w:val="000871F3"/>
    <w:rsid w:val="00091213"/>
    <w:rsid w:val="00092454"/>
    <w:rsid w:val="000957EC"/>
    <w:rsid w:val="00096FEC"/>
    <w:rsid w:val="000971C2"/>
    <w:rsid w:val="000A177D"/>
    <w:rsid w:val="000A1BD4"/>
    <w:rsid w:val="000A69DE"/>
    <w:rsid w:val="000B3752"/>
    <w:rsid w:val="000B3FFD"/>
    <w:rsid w:val="000B5756"/>
    <w:rsid w:val="000B62D3"/>
    <w:rsid w:val="000C23A5"/>
    <w:rsid w:val="000C3E6D"/>
    <w:rsid w:val="000C4B60"/>
    <w:rsid w:val="000C6B88"/>
    <w:rsid w:val="000C71AA"/>
    <w:rsid w:val="000D10C0"/>
    <w:rsid w:val="000D2418"/>
    <w:rsid w:val="000D24B2"/>
    <w:rsid w:val="000D2C9F"/>
    <w:rsid w:val="000D376A"/>
    <w:rsid w:val="000D4C81"/>
    <w:rsid w:val="000D58FA"/>
    <w:rsid w:val="000D60B6"/>
    <w:rsid w:val="000D60F1"/>
    <w:rsid w:val="000D6670"/>
    <w:rsid w:val="000D6793"/>
    <w:rsid w:val="000D6E53"/>
    <w:rsid w:val="000D757E"/>
    <w:rsid w:val="000E3746"/>
    <w:rsid w:val="000E3A31"/>
    <w:rsid w:val="000E3CFC"/>
    <w:rsid w:val="000E4170"/>
    <w:rsid w:val="000E52B5"/>
    <w:rsid w:val="000E64AA"/>
    <w:rsid w:val="000E6787"/>
    <w:rsid w:val="000E6B51"/>
    <w:rsid w:val="000E6F1A"/>
    <w:rsid w:val="000F03ED"/>
    <w:rsid w:val="000F0E3D"/>
    <w:rsid w:val="000F407A"/>
    <w:rsid w:val="000F4891"/>
    <w:rsid w:val="000F4C8A"/>
    <w:rsid w:val="000F5388"/>
    <w:rsid w:val="00100B8B"/>
    <w:rsid w:val="001019E0"/>
    <w:rsid w:val="00103292"/>
    <w:rsid w:val="00103549"/>
    <w:rsid w:val="00104222"/>
    <w:rsid w:val="00106DF7"/>
    <w:rsid w:val="00107DDF"/>
    <w:rsid w:val="001101ED"/>
    <w:rsid w:val="0011123C"/>
    <w:rsid w:val="001114C0"/>
    <w:rsid w:val="0011430C"/>
    <w:rsid w:val="001176DB"/>
    <w:rsid w:val="00121966"/>
    <w:rsid w:val="001221CC"/>
    <w:rsid w:val="00124D0F"/>
    <w:rsid w:val="00125532"/>
    <w:rsid w:val="00126737"/>
    <w:rsid w:val="0013087E"/>
    <w:rsid w:val="00131B5A"/>
    <w:rsid w:val="00132DB2"/>
    <w:rsid w:val="00132FFE"/>
    <w:rsid w:val="00135F15"/>
    <w:rsid w:val="00135FC2"/>
    <w:rsid w:val="00136021"/>
    <w:rsid w:val="001361CE"/>
    <w:rsid w:val="00136722"/>
    <w:rsid w:val="00136D00"/>
    <w:rsid w:val="00137382"/>
    <w:rsid w:val="00140A96"/>
    <w:rsid w:val="00140D8A"/>
    <w:rsid w:val="00141533"/>
    <w:rsid w:val="00143F8D"/>
    <w:rsid w:val="00147307"/>
    <w:rsid w:val="0015002A"/>
    <w:rsid w:val="00150F40"/>
    <w:rsid w:val="001510BD"/>
    <w:rsid w:val="00151598"/>
    <w:rsid w:val="00152A70"/>
    <w:rsid w:val="00152AB9"/>
    <w:rsid w:val="0015501D"/>
    <w:rsid w:val="00160A4C"/>
    <w:rsid w:val="00161271"/>
    <w:rsid w:val="00161D4F"/>
    <w:rsid w:val="00161D6D"/>
    <w:rsid w:val="001628A8"/>
    <w:rsid w:val="00163851"/>
    <w:rsid w:val="00163AFB"/>
    <w:rsid w:val="0016585B"/>
    <w:rsid w:val="001662C1"/>
    <w:rsid w:val="00166C50"/>
    <w:rsid w:val="0017210B"/>
    <w:rsid w:val="0017304A"/>
    <w:rsid w:val="001733D0"/>
    <w:rsid w:val="00175CA2"/>
    <w:rsid w:val="00176865"/>
    <w:rsid w:val="001768ED"/>
    <w:rsid w:val="00177177"/>
    <w:rsid w:val="0018005B"/>
    <w:rsid w:val="001811EC"/>
    <w:rsid w:val="00182E3C"/>
    <w:rsid w:val="00182E5F"/>
    <w:rsid w:val="001840D1"/>
    <w:rsid w:val="00185DE3"/>
    <w:rsid w:val="00186F76"/>
    <w:rsid w:val="0019382E"/>
    <w:rsid w:val="001946E3"/>
    <w:rsid w:val="00195B02"/>
    <w:rsid w:val="001961DA"/>
    <w:rsid w:val="00197BBE"/>
    <w:rsid w:val="001A0A41"/>
    <w:rsid w:val="001A48ED"/>
    <w:rsid w:val="001B268E"/>
    <w:rsid w:val="001B3A17"/>
    <w:rsid w:val="001B3AE5"/>
    <w:rsid w:val="001B499D"/>
    <w:rsid w:val="001B53FE"/>
    <w:rsid w:val="001B5550"/>
    <w:rsid w:val="001C07D1"/>
    <w:rsid w:val="001C2CE4"/>
    <w:rsid w:val="001C456F"/>
    <w:rsid w:val="001C49F0"/>
    <w:rsid w:val="001C4A6F"/>
    <w:rsid w:val="001C5626"/>
    <w:rsid w:val="001C78F3"/>
    <w:rsid w:val="001D0AF8"/>
    <w:rsid w:val="001D0F79"/>
    <w:rsid w:val="001D2717"/>
    <w:rsid w:val="001D3A6C"/>
    <w:rsid w:val="001D6038"/>
    <w:rsid w:val="001D6870"/>
    <w:rsid w:val="001E0315"/>
    <w:rsid w:val="001E22CF"/>
    <w:rsid w:val="001E24BB"/>
    <w:rsid w:val="001E276E"/>
    <w:rsid w:val="001E7236"/>
    <w:rsid w:val="001E7AAC"/>
    <w:rsid w:val="001F11EA"/>
    <w:rsid w:val="001F22F4"/>
    <w:rsid w:val="001F3456"/>
    <w:rsid w:val="001F6287"/>
    <w:rsid w:val="001F6D91"/>
    <w:rsid w:val="001F71C8"/>
    <w:rsid w:val="001F7FE5"/>
    <w:rsid w:val="002029AD"/>
    <w:rsid w:val="00202B0D"/>
    <w:rsid w:val="00206265"/>
    <w:rsid w:val="00206ABB"/>
    <w:rsid w:val="00206B9C"/>
    <w:rsid w:val="002104AB"/>
    <w:rsid w:val="0021135E"/>
    <w:rsid w:val="00211C7B"/>
    <w:rsid w:val="00212D3D"/>
    <w:rsid w:val="0021307A"/>
    <w:rsid w:val="002139AD"/>
    <w:rsid w:val="00213AF8"/>
    <w:rsid w:val="00214EC9"/>
    <w:rsid w:val="0021517B"/>
    <w:rsid w:val="002156FF"/>
    <w:rsid w:val="002160DE"/>
    <w:rsid w:val="00216EAB"/>
    <w:rsid w:val="00220144"/>
    <w:rsid w:val="00220217"/>
    <w:rsid w:val="00221032"/>
    <w:rsid w:val="0022173C"/>
    <w:rsid w:val="002218F4"/>
    <w:rsid w:val="0022402A"/>
    <w:rsid w:val="002250FF"/>
    <w:rsid w:val="002266E9"/>
    <w:rsid w:val="00231679"/>
    <w:rsid w:val="00232DEF"/>
    <w:rsid w:val="00233A7B"/>
    <w:rsid w:val="0023415B"/>
    <w:rsid w:val="0023431D"/>
    <w:rsid w:val="00235FEF"/>
    <w:rsid w:val="00237209"/>
    <w:rsid w:val="00237A59"/>
    <w:rsid w:val="00242668"/>
    <w:rsid w:val="00246B3F"/>
    <w:rsid w:val="002478CA"/>
    <w:rsid w:val="0025124D"/>
    <w:rsid w:val="00252974"/>
    <w:rsid w:val="00256068"/>
    <w:rsid w:val="00257322"/>
    <w:rsid w:val="00263525"/>
    <w:rsid w:val="00263587"/>
    <w:rsid w:val="00263E2C"/>
    <w:rsid w:val="00265D08"/>
    <w:rsid w:val="00270530"/>
    <w:rsid w:val="00270B6F"/>
    <w:rsid w:val="00271497"/>
    <w:rsid w:val="002718D5"/>
    <w:rsid w:val="00271AFA"/>
    <w:rsid w:val="00271D35"/>
    <w:rsid w:val="00271D3D"/>
    <w:rsid w:val="00272BD4"/>
    <w:rsid w:val="00273F74"/>
    <w:rsid w:val="00277538"/>
    <w:rsid w:val="002776D9"/>
    <w:rsid w:val="00277F97"/>
    <w:rsid w:val="00280806"/>
    <w:rsid w:val="00281605"/>
    <w:rsid w:val="002835BE"/>
    <w:rsid w:val="002837A8"/>
    <w:rsid w:val="002853C5"/>
    <w:rsid w:val="002858BD"/>
    <w:rsid w:val="00287A1C"/>
    <w:rsid w:val="00287D10"/>
    <w:rsid w:val="00291C0D"/>
    <w:rsid w:val="002927A0"/>
    <w:rsid w:val="00293CD3"/>
    <w:rsid w:val="002962BC"/>
    <w:rsid w:val="002962CD"/>
    <w:rsid w:val="00296464"/>
    <w:rsid w:val="0029670A"/>
    <w:rsid w:val="00296B22"/>
    <w:rsid w:val="00297F93"/>
    <w:rsid w:val="002A146B"/>
    <w:rsid w:val="002A23B3"/>
    <w:rsid w:val="002A277F"/>
    <w:rsid w:val="002A3354"/>
    <w:rsid w:val="002A35B3"/>
    <w:rsid w:val="002A43D8"/>
    <w:rsid w:val="002A7111"/>
    <w:rsid w:val="002A7CCE"/>
    <w:rsid w:val="002B3185"/>
    <w:rsid w:val="002B404B"/>
    <w:rsid w:val="002B528C"/>
    <w:rsid w:val="002B5BA2"/>
    <w:rsid w:val="002C0CD6"/>
    <w:rsid w:val="002C26E4"/>
    <w:rsid w:val="002C37C3"/>
    <w:rsid w:val="002C4029"/>
    <w:rsid w:val="002C43D6"/>
    <w:rsid w:val="002C588B"/>
    <w:rsid w:val="002D3CD7"/>
    <w:rsid w:val="002D5290"/>
    <w:rsid w:val="002D60A8"/>
    <w:rsid w:val="002D7EF3"/>
    <w:rsid w:val="002E17B9"/>
    <w:rsid w:val="002E2496"/>
    <w:rsid w:val="002E6817"/>
    <w:rsid w:val="002E7168"/>
    <w:rsid w:val="002E7E2D"/>
    <w:rsid w:val="002F3889"/>
    <w:rsid w:val="002F4019"/>
    <w:rsid w:val="002F460B"/>
    <w:rsid w:val="002F72CB"/>
    <w:rsid w:val="002F7C87"/>
    <w:rsid w:val="00300233"/>
    <w:rsid w:val="003021CA"/>
    <w:rsid w:val="00303C13"/>
    <w:rsid w:val="00306A2B"/>
    <w:rsid w:val="00307199"/>
    <w:rsid w:val="0030738C"/>
    <w:rsid w:val="00314A32"/>
    <w:rsid w:val="00316A65"/>
    <w:rsid w:val="003201A3"/>
    <w:rsid w:val="00323AF4"/>
    <w:rsid w:val="00324051"/>
    <w:rsid w:val="0032454C"/>
    <w:rsid w:val="0032580E"/>
    <w:rsid w:val="003264F7"/>
    <w:rsid w:val="00326B3B"/>
    <w:rsid w:val="00334ED0"/>
    <w:rsid w:val="003356C9"/>
    <w:rsid w:val="00337727"/>
    <w:rsid w:val="00343619"/>
    <w:rsid w:val="00344D7A"/>
    <w:rsid w:val="00344E39"/>
    <w:rsid w:val="00344ED6"/>
    <w:rsid w:val="00345243"/>
    <w:rsid w:val="00345E4D"/>
    <w:rsid w:val="00346963"/>
    <w:rsid w:val="00347201"/>
    <w:rsid w:val="0035046B"/>
    <w:rsid w:val="00351C5A"/>
    <w:rsid w:val="00353DA6"/>
    <w:rsid w:val="0035640B"/>
    <w:rsid w:val="00357A82"/>
    <w:rsid w:val="003611A4"/>
    <w:rsid w:val="003648BE"/>
    <w:rsid w:val="00365F68"/>
    <w:rsid w:val="00366C02"/>
    <w:rsid w:val="00366F7E"/>
    <w:rsid w:val="0037017D"/>
    <w:rsid w:val="00370B75"/>
    <w:rsid w:val="0037292F"/>
    <w:rsid w:val="00373A7D"/>
    <w:rsid w:val="003747BD"/>
    <w:rsid w:val="00375356"/>
    <w:rsid w:val="003759F7"/>
    <w:rsid w:val="00375DA7"/>
    <w:rsid w:val="00377411"/>
    <w:rsid w:val="00377834"/>
    <w:rsid w:val="00380555"/>
    <w:rsid w:val="00380F4D"/>
    <w:rsid w:val="00381EFA"/>
    <w:rsid w:val="00384AFD"/>
    <w:rsid w:val="00384D6C"/>
    <w:rsid w:val="00393A73"/>
    <w:rsid w:val="00393C26"/>
    <w:rsid w:val="00393E25"/>
    <w:rsid w:val="0039489B"/>
    <w:rsid w:val="0039516A"/>
    <w:rsid w:val="00395990"/>
    <w:rsid w:val="003A33D9"/>
    <w:rsid w:val="003A3E72"/>
    <w:rsid w:val="003A4E31"/>
    <w:rsid w:val="003A643F"/>
    <w:rsid w:val="003B1155"/>
    <w:rsid w:val="003B178C"/>
    <w:rsid w:val="003B1FF2"/>
    <w:rsid w:val="003B2BC5"/>
    <w:rsid w:val="003B2EFF"/>
    <w:rsid w:val="003B37AE"/>
    <w:rsid w:val="003B52C9"/>
    <w:rsid w:val="003B52DD"/>
    <w:rsid w:val="003C1D80"/>
    <w:rsid w:val="003C3E4C"/>
    <w:rsid w:val="003C5BAF"/>
    <w:rsid w:val="003C6CEE"/>
    <w:rsid w:val="003C6D6C"/>
    <w:rsid w:val="003C73F6"/>
    <w:rsid w:val="003D06F1"/>
    <w:rsid w:val="003D14AE"/>
    <w:rsid w:val="003D1C9F"/>
    <w:rsid w:val="003D3CD3"/>
    <w:rsid w:val="003D4EB5"/>
    <w:rsid w:val="003D6313"/>
    <w:rsid w:val="003D6BA8"/>
    <w:rsid w:val="003D7408"/>
    <w:rsid w:val="003E027C"/>
    <w:rsid w:val="003E1807"/>
    <w:rsid w:val="003E3D50"/>
    <w:rsid w:val="003E4095"/>
    <w:rsid w:val="003E49A0"/>
    <w:rsid w:val="003E6340"/>
    <w:rsid w:val="003E6BF5"/>
    <w:rsid w:val="003E7370"/>
    <w:rsid w:val="003E7A20"/>
    <w:rsid w:val="003F0B75"/>
    <w:rsid w:val="003F4485"/>
    <w:rsid w:val="003F54E3"/>
    <w:rsid w:val="003F5F1E"/>
    <w:rsid w:val="003F77B5"/>
    <w:rsid w:val="003F7F76"/>
    <w:rsid w:val="00401CFA"/>
    <w:rsid w:val="004041C5"/>
    <w:rsid w:val="00404859"/>
    <w:rsid w:val="00404E74"/>
    <w:rsid w:val="00404F97"/>
    <w:rsid w:val="00405CC4"/>
    <w:rsid w:val="00406A77"/>
    <w:rsid w:val="0040751D"/>
    <w:rsid w:val="00416FBF"/>
    <w:rsid w:val="00417FAA"/>
    <w:rsid w:val="0042008F"/>
    <w:rsid w:val="00420A74"/>
    <w:rsid w:val="00421265"/>
    <w:rsid w:val="00424A9F"/>
    <w:rsid w:val="00426D1C"/>
    <w:rsid w:val="00426EED"/>
    <w:rsid w:val="00426EF6"/>
    <w:rsid w:val="00432B3F"/>
    <w:rsid w:val="00434195"/>
    <w:rsid w:val="004342B3"/>
    <w:rsid w:val="0044046F"/>
    <w:rsid w:val="004415A6"/>
    <w:rsid w:val="004433BF"/>
    <w:rsid w:val="0044522B"/>
    <w:rsid w:val="004459D1"/>
    <w:rsid w:val="004474B9"/>
    <w:rsid w:val="004500F8"/>
    <w:rsid w:val="0045133C"/>
    <w:rsid w:val="004529CA"/>
    <w:rsid w:val="00454B83"/>
    <w:rsid w:val="00455210"/>
    <w:rsid w:val="0045555A"/>
    <w:rsid w:val="00455646"/>
    <w:rsid w:val="00455C15"/>
    <w:rsid w:val="00460516"/>
    <w:rsid w:val="0046097A"/>
    <w:rsid w:val="004614F6"/>
    <w:rsid w:val="00461E32"/>
    <w:rsid w:val="004626F5"/>
    <w:rsid w:val="004628AB"/>
    <w:rsid w:val="00464E2F"/>
    <w:rsid w:val="0046530D"/>
    <w:rsid w:val="00465C52"/>
    <w:rsid w:val="00467A29"/>
    <w:rsid w:val="004719A4"/>
    <w:rsid w:val="00472130"/>
    <w:rsid w:val="00475C7B"/>
    <w:rsid w:val="00483C00"/>
    <w:rsid w:val="00484C3C"/>
    <w:rsid w:val="00484D2D"/>
    <w:rsid w:val="00485969"/>
    <w:rsid w:val="004879B9"/>
    <w:rsid w:val="00490444"/>
    <w:rsid w:val="00490D64"/>
    <w:rsid w:val="004929FC"/>
    <w:rsid w:val="00494C2A"/>
    <w:rsid w:val="004957C8"/>
    <w:rsid w:val="00497490"/>
    <w:rsid w:val="00497951"/>
    <w:rsid w:val="004A6A4F"/>
    <w:rsid w:val="004A6F40"/>
    <w:rsid w:val="004A7567"/>
    <w:rsid w:val="004B2632"/>
    <w:rsid w:val="004B2AD0"/>
    <w:rsid w:val="004B4784"/>
    <w:rsid w:val="004B502A"/>
    <w:rsid w:val="004C066F"/>
    <w:rsid w:val="004C0CE8"/>
    <w:rsid w:val="004C14D4"/>
    <w:rsid w:val="004C19FE"/>
    <w:rsid w:val="004C2C77"/>
    <w:rsid w:val="004C67A0"/>
    <w:rsid w:val="004C7DE9"/>
    <w:rsid w:val="004D07A6"/>
    <w:rsid w:val="004D10F6"/>
    <w:rsid w:val="004D585B"/>
    <w:rsid w:val="004D5CFF"/>
    <w:rsid w:val="004D6C6C"/>
    <w:rsid w:val="004D74D0"/>
    <w:rsid w:val="004E2059"/>
    <w:rsid w:val="004E3220"/>
    <w:rsid w:val="004E3AF8"/>
    <w:rsid w:val="004E3B25"/>
    <w:rsid w:val="004E3B93"/>
    <w:rsid w:val="004E4A74"/>
    <w:rsid w:val="004E607E"/>
    <w:rsid w:val="004E68EB"/>
    <w:rsid w:val="004E7DA5"/>
    <w:rsid w:val="004F023D"/>
    <w:rsid w:val="004F1A7C"/>
    <w:rsid w:val="004F2102"/>
    <w:rsid w:val="004F24F9"/>
    <w:rsid w:val="004F293F"/>
    <w:rsid w:val="004F47E7"/>
    <w:rsid w:val="004F488B"/>
    <w:rsid w:val="004F54FC"/>
    <w:rsid w:val="004F5C68"/>
    <w:rsid w:val="004F6427"/>
    <w:rsid w:val="004F6878"/>
    <w:rsid w:val="004F7273"/>
    <w:rsid w:val="004F7B33"/>
    <w:rsid w:val="00502870"/>
    <w:rsid w:val="00502A6A"/>
    <w:rsid w:val="00502B0A"/>
    <w:rsid w:val="00502EE6"/>
    <w:rsid w:val="00504561"/>
    <w:rsid w:val="00506266"/>
    <w:rsid w:val="0050650B"/>
    <w:rsid w:val="00506E70"/>
    <w:rsid w:val="005111A0"/>
    <w:rsid w:val="00513BC1"/>
    <w:rsid w:val="0051769A"/>
    <w:rsid w:val="00521213"/>
    <w:rsid w:val="00522BC3"/>
    <w:rsid w:val="00523FBC"/>
    <w:rsid w:val="005254F8"/>
    <w:rsid w:val="00525D2D"/>
    <w:rsid w:val="00526665"/>
    <w:rsid w:val="00527465"/>
    <w:rsid w:val="00527FCD"/>
    <w:rsid w:val="00530689"/>
    <w:rsid w:val="005316FF"/>
    <w:rsid w:val="005322DA"/>
    <w:rsid w:val="00532717"/>
    <w:rsid w:val="0053458C"/>
    <w:rsid w:val="00534712"/>
    <w:rsid w:val="00535295"/>
    <w:rsid w:val="0053590F"/>
    <w:rsid w:val="00536422"/>
    <w:rsid w:val="00536C99"/>
    <w:rsid w:val="00537883"/>
    <w:rsid w:val="00537EB5"/>
    <w:rsid w:val="005400C7"/>
    <w:rsid w:val="005434F9"/>
    <w:rsid w:val="0054426D"/>
    <w:rsid w:val="00544D4F"/>
    <w:rsid w:val="00545739"/>
    <w:rsid w:val="00546AF8"/>
    <w:rsid w:val="00551565"/>
    <w:rsid w:val="005539DD"/>
    <w:rsid w:val="00554BE1"/>
    <w:rsid w:val="00555ABF"/>
    <w:rsid w:val="005561F6"/>
    <w:rsid w:val="005569E8"/>
    <w:rsid w:val="00557D5F"/>
    <w:rsid w:val="00560776"/>
    <w:rsid w:val="005608C7"/>
    <w:rsid w:val="00561EA9"/>
    <w:rsid w:val="00572711"/>
    <w:rsid w:val="00572942"/>
    <w:rsid w:val="00574B6E"/>
    <w:rsid w:val="00574E57"/>
    <w:rsid w:val="00574ED9"/>
    <w:rsid w:val="00575993"/>
    <w:rsid w:val="00576DA1"/>
    <w:rsid w:val="00582769"/>
    <w:rsid w:val="005827E6"/>
    <w:rsid w:val="0058323B"/>
    <w:rsid w:val="005835A2"/>
    <w:rsid w:val="00583F36"/>
    <w:rsid w:val="005842A0"/>
    <w:rsid w:val="005851A7"/>
    <w:rsid w:val="00590FB0"/>
    <w:rsid w:val="005926AB"/>
    <w:rsid w:val="005941DF"/>
    <w:rsid w:val="00595864"/>
    <w:rsid w:val="005A0F91"/>
    <w:rsid w:val="005A1055"/>
    <w:rsid w:val="005A3543"/>
    <w:rsid w:val="005A3D5D"/>
    <w:rsid w:val="005B0118"/>
    <w:rsid w:val="005B13DB"/>
    <w:rsid w:val="005B25B2"/>
    <w:rsid w:val="005B269F"/>
    <w:rsid w:val="005B2B7C"/>
    <w:rsid w:val="005B2E6A"/>
    <w:rsid w:val="005B6019"/>
    <w:rsid w:val="005C0924"/>
    <w:rsid w:val="005C4612"/>
    <w:rsid w:val="005C4A08"/>
    <w:rsid w:val="005C5DC5"/>
    <w:rsid w:val="005C7A68"/>
    <w:rsid w:val="005D292E"/>
    <w:rsid w:val="005D5130"/>
    <w:rsid w:val="005D68B9"/>
    <w:rsid w:val="005E0A62"/>
    <w:rsid w:val="005E0ED2"/>
    <w:rsid w:val="005E119D"/>
    <w:rsid w:val="005E1CA7"/>
    <w:rsid w:val="005E1E0B"/>
    <w:rsid w:val="005E375F"/>
    <w:rsid w:val="005E4EC6"/>
    <w:rsid w:val="005E5F0E"/>
    <w:rsid w:val="005E6C6D"/>
    <w:rsid w:val="005F028A"/>
    <w:rsid w:val="005F05F3"/>
    <w:rsid w:val="005F1B10"/>
    <w:rsid w:val="005F1E7F"/>
    <w:rsid w:val="005F238A"/>
    <w:rsid w:val="005F31AE"/>
    <w:rsid w:val="005F36CA"/>
    <w:rsid w:val="005F5F6D"/>
    <w:rsid w:val="005F7195"/>
    <w:rsid w:val="00600299"/>
    <w:rsid w:val="00600D4B"/>
    <w:rsid w:val="00601822"/>
    <w:rsid w:val="00601F0D"/>
    <w:rsid w:val="006022BA"/>
    <w:rsid w:val="006066D8"/>
    <w:rsid w:val="00607554"/>
    <w:rsid w:val="00607CA3"/>
    <w:rsid w:val="006107EF"/>
    <w:rsid w:val="00610833"/>
    <w:rsid w:val="00615586"/>
    <w:rsid w:val="00617940"/>
    <w:rsid w:val="00621148"/>
    <w:rsid w:val="006212AD"/>
    <w:rsid w:val="00622669"/>
    <w:rsid w:val="00623572"/>
    <w:rsid w:val="0062370B"/>
    <w:rsid w:val="00624B98"/>
    <w:rsid w:val="0062560E"/>
    <w:rsid w:val="00625C99"/>
    <w:rsid w:val="00626D4A"/>
    <w:rsid w:val="00627A63"/>
    <w:rsid w:val="00627C46"/>
    <w:rsid w:val="006300BC"/>
    <w:rsid w:val="00630ABC"/>
    <w:rsid w:val="00632EE9"/>
    <w:rsid w:val="0063424F"/>
    <w:rsid w:val="00634449"/>
    <w:rsid w:val="00635CE3"/>
    <w:rsid w:val="00635D69"/>
    <w:rsid w:val="006361E3"/>
    <w:rsid w:val="0064364E"/>
    <w:rsid w:val="006502AD"/>
    <w:rsid w:val="006513BF"/>
    <w:rsid w:val="00651D99"/>
    <w:rsid w:val="00652866"/>
    <w:rsid w:val="0065414F"/>
    <w:rsid w:val="006547FB"/>
    <w:rsid w:val="00655DAF"/>
    <w:rsid w:val="006573FA"/>
    <w:rsid w:val="00657EAD"/>
    <w:rsid w:val="00662D1F"/>
    <w:rsid w:val="00664C09"/>
    <w:rsid w:val="00667697"/>
    <w:rsid w:val="00672C6D"/>
    <w:rsid w:val="00673548"/>
    <w:rsid w:val="00673A4F"/>
    <w:rsid w:val="006747D9"/>
    <w:rsid w:val="0068392E"/>
    <w:rsid w:val="006850E4"/>
    <w:rsid w:val="00687B92"/>
    <w:rsid w:val="006907E5"/>
    <w:rsid w:val="006918E7"/>
    <w:rsid w:val="006950AB"/>
    <w:rsid w:val="006957A7"/>
    <w:rsid w:val="00695F7D"/>
    <w:rsid w:val="0069619F"/>
    <w:rsid w:val="00697812"/>
    <w:rsid w:val="006A0FE9"/>
    <w:rsid w:val="006A14FA"/>
    <w:rsid w:val="006A2605"/>
    <w:rsid w:val="006A29F2"/>
    <w:rsid w:val="006A4D03"/>
    <w:rsid w:val="006A67F7"/>
    <w:rsid w:val="006A7652"/>
    <w:rsid w:val="006B078F"/>
    <w:rsid w:val="006B2320"/>
    <w:rsid w:val="006B2783"/>
    <w:rsid w:val="006B279F"/>
    <w:rsid w:val="006B38D0"/>
    <w:rsid w:val="006B3F25"/>
    <w:rsid w:val="006B3F38"/>
    <w:rsid w:val="006B548D"/>
    <w:rsid w:val="006B5E7B"/>
    <w:rsid w:val="006B629C"/>
    <w:rsid w:val="006C0908"/>
    <w:rsid w:val="006C1C7E"/>
    <w:rsid w:val="006C1E14"/>
    <w:rsid w:val="006C42F5"/>
    <w:rsid w:val="006C48D4"/>
    <w:rsid w:val="006C4907"/>
    <w:rsid w:val="006C4F0D"/>
    <w:rsid w:val="006C572C"/>
    <w:rsid w:val="006D1D37"/>
    <w:rsid w:val="006D4035"/>
    <w:rsid w:val="006D6014"/>
    <w:rsid w:val="006D7259"/>
    <w:rsid w:val="006D77D2"/>
    <w:rsid w:val="006D7EA5"/>
    <w:rsid w:val="006E03C2"/>
    <w:rsid w:val="006E1CC5"/>
    <w:rsid w:val="006E3D61"/>
    <w:rsid w:val="006E45B0"/>
    <w:rsid w:val="006E58AA"/>
    <w:rsid w:val="006E5E91"/>
    <w:rsid w:val="006E67AC"/>
    <w:rsid w:val="006E7228"/>
    <w:rsid w:val="006F42B5"/>
    <w:rsid w:val="006F4E52"/>
    <w:rsid w:val="006F58B3"/>
    <w:rsid w:val="006F7516"/>
    <w:rsid w:val="006F75B9"/>
    <w:rsid w:val="00700430"/>
    <w:rsid w:val="00701E55"/>
    <w:rsid w:val="0070261A"/>
    <w:rsid w:val="00702EB8"/>
    <w:rsid w:val="00704288"/>
    <w:rsid w:val="00711AEB"/>
    <w:rsid w:val="0071244A"/>
    <w:rsid w:val="007146ED"/>
    <w:rsid w:val="00717FFD"/>
    <w:rsid w:val="00720832"/>
    <w:rsid w:val="0072088A"/>
    <w:rsid w:val="00720C08"/>
    <w:rsid w:val="00721163"/>
    <w:rsid w:val="00721941"/>
    <w:rsid w:val="00723442"/>
    <w:rsid w:val="00724EAA"/>
    <w:rsid w:val="00725A79"/>
    <w:rsid w:val="0072663B"/>
    <w:rsid w:val="007266A9"/>
    <w:rsid w:val="007314D6"/>
    <w:rsid w:val="00733097"/>
    <w:rsid w:val="0073326B"/>
    <w:rsid w:val="007340C9"/>
    <w:rsid w:val="007343CA"/>
    <w:rsid w:val="00737484"/>
    <w:rsid w:val="007408C0"/>
    <w:rsid w:val="00741A3E"/>
    <w:rsid w:val="00742676"/>
    <w:rsid w:val="00744DFB"/>
    <w:rsid w:val="007451AF"/>
    <w:rsid w:val="00745362"/>
    <w:rsid w:val="00745D4F"/>
    <w:rsid w:val="00747500"/>
    <w:rsid w:val="007509BE"/>
    <w:rsid w:val="0075216B"/>
    <w:rsid w:val="007521C5"/>
    <w:rsid w:val="007534EE"/>
    <w:rsid w:val="0075389F"/>
    <w:rsid w:val="00753A4F"/>
    <w:rsid w:val="007551CB"/>
    <w:rsid w:val="00755B7D"/>
    <w:rsid w:val="00756C64"/>
    <w:rsid w:val="00757168"/>
    <w:rsid w:val="00760052"/>
    <w:rsid w:val="00760082"/>
    <w:rsid w:val="00760D6D"/>
    <w:rsid w:val="00762F5A"/>
    <w:rsid w:val="007638DF"/>
    <w:rsid w:val="007652DE"/>
    <w:rsid w:val="00765C0A"/>
    <w:rsid w:val="007661BF"/>
    <w:rsid w:val="0077001B"/>
    <w:rsid w:val="007746E7"/>
    <w:rsid w:val="007754E2"/>
    <w:rsid w:val="007758E1"/>
    <w:rsid w:val="00777516"/>
    <w:rsid w:val="0078282F"/>
    <w:rsid w:val="00782991"/>
    <w:rsid w:val="00783CE3"/>
    <w:rsid w:val="00784B0A"/>
    <w:rsid w:val="00785D18"/>
    <w:rsid w:val="0078632E"/>
    <w:rsid w:val="00786C3B"/>
    <w:rsid w:val="00791315"/>
    <w:rsid w:val="00792DA0"/>
    <w:rsid w:val="007933F7"/>
    <w:rsid w:val="00793A2D"/>
    <w:rsid w:val="00795F4A"/>
    <w:rsid w:val="00796201"/>
    <w:rsid w:val="007962BD"/>
    <w:rsid w:val="007967B5"/>
    <w:rsid w:val="0079723D"/>
    <w:rsid w:val="007A3129"/>
    <w:rsid w:val="007A34DD"/>
    <w:rsid w:val="007A3560"/>
    <w:rsid w:val="007A5368"/>
    <w:rsid w:val="007A57A7"/>
    <w:rsid w:val="007A5972"/>
    <w:rsid w:val="007A72B7"/>
    <w:rsid w:val="007B2A05"/>
    <w:rsid w:val="007B2B47"/>
    <w:rsid w:val="007B2B93"/>
    <w:rsid w:val="007B7CA1"/>
    <w:rsid w:val="007C026E"/>
    <w:rsid w:val="007C16C0"/>
    <w:rsid w:val="007C3491"/>
    <w:rsid w:val="007C3564"/>
    <w:rsid w:val="007C6FFD"/>
    <w:rsid w:val="007D1B3A"/>
    <w:rsid w:val="007D3145"/>
    <w:rsid w:val="007D3D68"/>
    <w:rsid w:val="007D548A"/>
    <w:rsid w:val="007D57BC"/>
    <w:rsid w:val="007E125D"/>
    <w:rsid w:val="007E1F46"/>
    <w:rsid w:val="007E2EAC"/>
    <w:rsid w:val="007E473C"/>
    <w:rsid w:val="007E4C1C"/>
    <w:rsid w:val="007E549F"/>
    <w:rsid w:val="007E5DA4"/>
    <w:rsid w:val="007E7431"/>
    <w:rsid w:val="007E75A5"/>
    <w:rsid w:val="007F499E"/>
    <w:rsid w:val="007F4E9A"/>
    <w:rsid w:val="007F5953"/>
    <w:rsid w:val="007F5F08"/>
    <w:rsid w:val="007F6269"/>
    <w:rsid w:val="007F787B"/>
    <w:rsid w:val="007F7CCE"/>
    <w:rsid w:val="007F7F0A"/>
    <w:rsid w:val="008028B7"/>
    <w:rsid w:val="00802D2F"/>
    <w:rsid w:val="00803B18"/>
    <w:rsid w:val="008043F2"/>
    <w:rsid w:val="008045DC"/>
    <w:rsid w:val="008062F0"/>
    <w:rsid w:val="008070FD"/>
    <w:rsid w:val="00807BBE"/>
    <w:rsid w:val="00811B3C"/>
    <w:rsid w:val="00815BDC"/>
    <w:rsid w:val="008160B3"/>
    <w:rsid w:val="00816501"/>
    <w:rsid w:val="008168DF"/>
    <w:rsid w:val="008175CB"/>
    <w:rsid w:val="008220FD"/>
    <w:rsid w:val="008224F8"/>
    <w:rsid w:val="00822AD2"/>
    <w:rsid w:val="008242E4"/>
    <w:rsid w:val="00824D54"/>
    <w:rsid w:val="0082605E"/>
    <w:rsid w:val="00826793"/>
    <w:rsid w:val="00827B25"/>
    <w:rsid w:val="0083263C"/>
    <w:rsid w:val="008326E9"/>
    <w:rsid w:val="00833B24"/>
    <w:rsid w:val="00833E5B"/>
    <w:rsid w:val="00837447"/>
    <w:rsid w:val="00841FF2"/>
    <w:rsid w:val="0084226D"/>
    <w:rsid w:val="00842283"/>
    <w:rsid w:val="00844E19"/>
    <w:rsid w:val="00845751"/>
    <w:rsid w:val="0084664D"/>
    <w:rsid w:val="00847235"/>
    <w:rsid w:val="00850960"/>
    <w:rsid w:val="008512D0"/>
    <w:rsid w:val="008531C0"/>
    <w:rsid w:val="0085529C"/>
    <w:rsid w:val="00855975"/>
    <w:rsid w:val="00860FED"/>
    <w:rsid w:val="00861724"/>
    <w:rsid w:val="00862A78"/>
    <w:rsid w:val="00862BFD"/>
    <w:rsid w:val="0086502F"/>
    <w:rsid w:val="00871972"/>
    <w:rsid w:val="0087386D"/>
    <w:rsid w:val="00874BF5"/>
    <w:rsid w:val="008754B5"/>
    <w:rsid w:val="00880CC0"/>
    <w:rsid w:val="008817BB"/>
    <w:rsid w:val="00883663"/>
    <w:rsid w:val="00883E5C"/>
    <w:rsid w:val="00884373"/>
    <w:rsid w:val="00887EBF"/>
    <w:rsid w:val="00892010"/>
    <w:rsid w:val="00892FF4"/>
    <w:rsid w:val="00893B64"/>
    <w:rsid w:val="00894D4F"/>
    <w:rsid w:val="00894F08"/>
    <w:rsid w:val="008A2BA2"/>
    <w:rsid w:val="008A3710"/>
    <w:rsid w:val="008A59EA"/>
    <w:rsid w:val="008A6836"/>
    <w:rsid w:val="008A7979"/>
    <w:rsid w:val="008A7F0C"/>
    <w:rsid w:val="008B002E"/>
    <w:rsid w:val="008B00B8"/>
    <w:rsid w:val="008B0C4E"/>
    <w:rsid w:val="008B364A"/>
    <w:rsid w:val="008B5BF9"/>
    <w:rsid w:val="008B783A"/>
    <w:rsid w:val="008B7932"/>
    <w:rsid w:val="008C3F47"/>
    <w:rsid w:val="008C42B8"/>
    <w:rsid w:val="008C4A04"/>
    <w:rsid w:val="008C754C"/>
    <w:rsid w:val="008C7A66"/>
    <w:rsid w:val="008D02A5"/>
    <w:rsid w:val="008D2D09"/>
    <w:rsid w:val="008E2336"/>
    <w:rsid w:val="008E3D06"/>
    <w:rsid w:val="008E56AC"/>
    <w:rsid w:val="008E57B7"/>
    <w:rsid w:val="008E745D"/>
    <w:rsid w:val="008E7809"/>
    <w:rsid w:val="008F009A"/>
    <w:rsid w:val="008F0524"/>
    <w:rsid w:val="008F1744"/>
    <w:rsid w:val="008F1C0E"/>
    <w:rsid w:val="008F22F3"/>
    <w:rsid w:val="008F52E2"/>
    <w:rsid w:val="008F6205"/>
    <w:rsid w:val="009009A2"/>
    <w:rsid w:val="009012E0"/>
    <w:rsid w:val="00902886"/>
    <w:rsid w:val="00902F4D"/>
    <w:rsid w:val="00903AD4"/>
    <w:rsid w:val="00905364"/>
    <w:rsid w:val="0090608F"/>
    <w:rsid w:val="00906D68"/>
    <w:rsid w:val="00911AB2"/>
    <w:rsid w:val="009133CE"/>
    <w:rsid w:val="009137CA"/>
    <w:rsid w:val="00916A49"/>
    <w:rsid w:val="0092351A"/>
    <w:rsid w:val="00924083"/>
    <w:rsid w:val="00925C24"/>
    <w:rsid w:val="009276E9"/>
    <w:rsid w:val="0093124D"/>
    <w:rsid w:val="00931721"/>
    <w:rsid w:val="00931786"/>
    <w:rsid w:val="0093230B"/>
    <w:rsid w:val="00932AC8"/>
    <w:rsid w:val="00933B9C"/>
    <w:rsid w:val="00933CDC"/>
    <w:rsid w:val="00936770"/>
    <w:rsid w:val="00936927"/>
    <w:rsid w:val="00941DA2"/>
    <w:rsid w:val="00944A94"/>
    <w:rsid w:val="00944CF5"/>
    <w:rsid w:val="00945CD9"/>
    <w:rsid w:val="00954470"/>
    <w:rsid w:val="00954C73"/>
    <w:rsid w:val="0095639A"/>
    <w:rsid w:val="009569EC"/>
    <w:rsid w:val="00961945"/>
    <w:rsid w:val="00962739"/>
    <w:rsid w:val="00962BEA"/>
    <w:rsid w:val="00965652"/>
    <w:rsid w:val="00970575"/>
    <w:rsid w:val="00974056"/>
    <w:rsid w:val="00975DEA"/>
    <w:rsid w:val="00977177"/>
    <w:rsid w:val="00983559"/>
    <w:rsid w:val="00984173"/>
    <w:rsid w:val="00984A0A"/>
    <w:rsid w:val="00987D13"/>
    <w:rsid w:val="00990444"/>
    <w:rsid w:val="0099090A"/>
    <w:rsid w:val="00990A8F"/>
    <w:rsid w:val="00992CE2"/>
    <w:rsid w:val="00993FAB"/>
    <w:rsid w:val="00995257"/>
    <w:rsid w:val="00996A33"/>
    <w:rsid w:val="00996A7D"/>
    <w:rsid w:val="00996C79"/>
    <w:rsid w:val="0099793B"/>
    <w:rsid w:val="009A0837"/>
    <w:rsid w:val="009A0BF5"/>
    <w:rsid w:val="009A2DAB"/>
    <w:rsid w:val="009A3B3A"/>
    <w:rsid w:val="009A45A4"/>
    <w:rsid w:val="009A4EF3"/>
    <w:rsid w:val="009A790B"/>
    <w:rsid w:val="009A7B20"/>
    <w:rsid w:val="009B1CD6"/>
    <w:rsid w:val="009B1F2C"/>
    <w:rsid w:val="009B48A6"/>
    <w:rsid w:val="009B6807"/>
    <w:rsid w:val="009B74B3"/>
    <w:rsid w:val="009C033A"/>
    <w:rsid w:val="009C06B6"/>
    <w:rsid w:val="009C1D9D"/>
    <w:rsid w:val="009C3DC4"/>
    <w:rsid w:val="009C3E84"/>
    <w:rsid w:val="009C4E7D"/>
    <w:rsid w:val="009C5057"/>
    <w:rsid w:val="009C6844"/>
    <w:rsid w:val="009D00FE"/>
    <w:rsid w:val="009D0CA0"/>
    <w:rsid w:val="009D19D4"/>
    <w:rsid w:val="009D245B"/>
    <w:rsid w:val="009D3ABA"/>
    <w:rsid w:val="009D3CF7"/>
    <w:rsid w:val="009D4668"/>
    <w:rsid w:val="009D5B0C"/>
    <w:rsid w:val="009D64A4"/>
    <w:rsid w:val="009E0766"/>
    <w:rsid w:val="009E0CF4"/>
    <w:rsid w:val="009E1528"/>
    <w:rsid w:val="009E15DE"/>
    <w:rsid w:val="009E20DF"/>
    <w:rsid w:val="009E3AEC"/>
    <w:rsid w:val="009E6752"/>
    <w:rsid w:val="009E7BC8"/>
    <w:rsid w:val="009F0044"/>
    <w:rsid w:val="009F079F"/>
    <w:rsid w:val="009F1D7A"/>
    <w:rsid w:val="009F2477"/>
    <w:rsid w:val="009F28FA"/>
    <w:rsid w:val="009F29DB"/>
    <w:rsid w:val="009F2D08"/>
    <w:rsid w:val="009F36C4"/>
    <w:rsid w:val="009F3883"/>
    <w:rsid w:val="009F43C9"/>
    <w:rsid w:val="009F443C"/>
    <w:rsid w:val="009F46AD"/>
    <w:rsid w:val="009F68FA"/>
    <w:rsid w:val="00A00CB7"/>
    <w:rsid w:val="00A00ED5"/>
    <w:rsid w:val="00A043E0"/>
    <w:rsid w:val="00A068C2"/>
    <w:rsid w:val="00A07AAE"/>
    <w:rsid w:val="00A10E1C"/>
    <w:rsid w:val="00A11CB2"/>
    <w:rsid w:val="00A11E4D"/>
    <w:rsid w:val="00A137C7"/>
    <w:rsid w:val="00A17F47"/>
    <w:rsid w:val="00A227F9"/>
    <w:rsid w:val="00A24572"/>
    <w:rsid w:val="00A253E0"/>
    <w:rsid w:val="00A2592B"/>
    <w:rsid w:val="00A260E8"/>
    <w:rsid w:val="00A26E64"/>
    <w:rsid w:val="00A30AD3"/>
    <w:rsid w:val="00A31DEC"/>
    <w:rsid w:val="00A33BE1"/>
    <w:rsid w:val="00A343DD"/>
    <w:rsid w:val="00A35BE3"/>
    <w:rsid w:val="00A375F7"/>
    <w:rsid w:val="00A40578"/>
    <w:rsid w:val="00A409F6"/>
    <w:rsid w:val="00A417C2"/>
    <w:rsid w:val="00A456ED"/>
    <w:rsid w:val="00A45CDD"/>
    <w:rsid w:val="00A47E29"/>
    <w:rsid w:val="00A50304"/>
    <w:rsid w:val="00A50B3D"/>
    <w:rsid w:val="00A51D19"/>
    <w:rsid w:val="00A52E19"/>
    <w:rsid w:val="00A53161"/>
    <w:rsid w:val="00A53CDB"/>
    <w:rsid w:val="00A55153"/>
    <w:rsid w:val="00A572B7"/>
    <w:rsid w:val="00A579EF"/>
    <w:rsid w:val="00A57A18"/>
    <w:rsid w:val="00A57FDC"/>
    <w:rsid w:val="00A63899"/>
    <w:rsid w:val="00A64240"/>
    <w:rsid w:val="00A6486F"/>
    <w:rsid w:val="00A65352"/>
    <w:rsid w:val="00A65412"/>
    <w:rsid w:val="00A66F7C"/>
    <w:rsid w:val="00A704EB"/>
    <w:rsid w:val="00A71CE2"/>
    <w:rsid w:val="00A72752"/>
    <w:rsid w:val="00A7401D"/>
    <w:rsid w:val="00A75399"/>
    <w:rsid w:val="00A75AA9"/>
    <w:rsid w:val="00A7677C"/>
    <w:rsid w:val="00A77299"/>
    <w:rsid w:val="00A8371E"/>
    <w:rsid w:val="00A85388"/>
    <w:rsid w:val="00A85E13"/>
    <w:rsid w:val="00A87805"/>
    <w:rsid w:val="00A8788A"/>
    <w:rsid w:val="00A923A0"/>
    <w:rsid w:val="00A9366E"/>
    <w:rsid w:val="00A93C65"/>
    <w:rsid w:val="00A951A2"/>
    <w:rsid w:val="00A955C2"/>
    <w:rsid w:val="00A962D5"/>
    <w:rsid w:val="00A9773A"/>
    <w:rsid w:val="00A97888"/>
    <w:rsid w:val="00AA2CAA"/>
    <w:rsid w:val="00AA3B2E"/>
    <w:rsid w:val="00AA3C7A"/>
    <w:rsid w:val="00AA45FA"/>
    <w:rsid w:val="00AA47BA"/>
    <w:rsid w:val="00AA5209"/>
    <w:rsid w:val="00AA7974"/>
    <w:rsid w:val="00AA7F07"/>
    <w:rsid w:val="00AB07D8"/>
    <w:rsid w:val="00AB13AC"/>
    <w:rsid w:val="00AB2443"/>
    <w:rsid w:val="00AB338E"/>
    <w:rsid w:val="00AB4C11"/>
    <w:rsid w:val="00AB5A29"/>
    <w:rsid w:val="00AB7E57"/>
    <w:rsid w:val="00AC03CA"/>
    <w:rsid w:val="00AC2295"/>
    <w:rsid w:val="00AC6157"/>
    <w:rsid w:val="00AC7021"/>
    <w:rsid w:val="00AC7498"/>
    <w:rsid w:val="00AD10BA"/>
    <w:rsid w:val="00AD11C7"/>
    <w:rsid w:val="00AD2B1B"/>
    <w:rsid w:val="00AE1E4E"/>
    <w:rsid w:val="00AE336D"/>
    <w:rsid w:val="00AE4734"/>
    <w:rsid w:val="00AE505A"/>
    <w:rsid w:val="00AE5187"/>
    <w:rsid w:val="00AE57CC"/>
    <w:rsid w:val="00AF2D93"/>
    <w:rsid w:val="00AF3572"/>
    <w:rsid w:val="00AF6149"/>
    <w:rsid w:val="00AF6B84"/>
    <w:rsid w:val="00AF6D15"/>
    <w:rsid w:val="00B00FBB"/>
    <w:rsid w:val="00B0169F"/>
    <w:rsid w:val="00B01886"/>
    <w:rsid w:val="00B02068"/>
    <w:rsid w:val="00B03492"/>
    <w:rsid w:val="00B038B2"/>
    <w:rsid w:val="00B03F8C"/>
    <w:rsid w:val="00B045B5"/>
    <w:rsid w:val="00B04B28"/>
    <w:rsid w:val="00B04F84"/>
    <w:rsid w:val="00B059D1"/>
    <w:rsid w:val="00B07120"/>
    <w:rsid w:val="00B10B7D"/>
    <w:rsid w:val="00B12C18"/>
    <w:rsid w:val="00B13BED"/>
    <w:rsid w:val="00B13EF9"/>
    <w:rsid w:val="00B1695C"/>
    <w:rsid w:val="00B200E4"/>
    <w:rsid w:val="00B218E5"/>
    <w:rsid w:val="00B21D3A"/>
    <w:rsid w:val="00B230D5"/>
    <w:rsid w:val="00B2339D"/>
    <w:rsid w:val="00B2501B"/>
    <w:rsid w:val="00B25FC4"/>
    <w:rsid w:val="00B27AED"/>
    <w:rsid w:val="00B33A74"/>
    <w:rsid w:val="00B33EC1"/>
    <w:rsid w:val="00B343A1"/>
    <w:rsid w:val="00B36EF3"/>
    <w:rsid w:val="00B41684"/>
    <w:rsid w:val="00B46891"/>
    <w:rsid w:val="00B47105"/>
    <w:rsid w:val="00B479FD"/>
    <w:rsid w:val="00B51BB0"/>
    <w:rsid w:val="00B52907"/>
    <w:rsid w:val="00B5401B"/>
    <w:rsid w:val="00B54ACD"/>
    <w:rsid w:val="00B5666E"/>
    <w:rsid w:val="00B56CE3"/>
    <w:rsid w:val="00B6165E"/>
    <w:rsid w:val="00B63D75"/>
    <w:rsid w:val="00B649DA"/>
    <w:rsid w:val="00B6597A"/>
    <w:rsid w:val="00B6635B"/>
    <w:rsid w:val="00B665EE"/>
    <w:rsid w:val="00B67321"/>
    <w:rsid w:val="00B678C6"/>
    <w:rsid w:val="00B700D4"/>
    <w:rsid w:val="00B71780"/>
    <w:rsid w:val="00B71E8A"/>
    <w:rsid w:val="00B74EED"/>
    <w:rsid w:val="00B74F2D"/>
    <w:rsid w:val="00B7785B"/>
    <w:rsid w:val="00B83338"/>
    <w:rsid w:val="00B84928"/>
    <w:rsid w:val="00B84FA4"/>
    <w:rsid w:val="00B8622F"/>
    <w:rsid w:val="00B92613"/>
    <w:rsid w:val="00B92EC9"/>
    <w:rsid w:val="00B93579"/>
    <w:rsid w:val="00B94EA2"/>
    <w:rsid w:val="00B96924"/>
    <w:rsid w:val="00BA094B"/>
    <w:rsid w:val="00BA0DF7"/>
    <w:rsid w:val="00BA1162"/>
    <w:rsid w:val="00BA24E7"/>
    <w:rsid w:val="00BA29D4"/>
    <w:rsid w:val="00BA2FCE"/>
    <w:rsid w:val="00BA42C0"/>
    <w:rsid w:val="00BA512D"/>
    <w:rsid w:val="00BA57E0"/>
    <w:rsid w:val="00BA6748"/>
    <w:rsid w:val="00BA710D"/>
    <w:rsid w:val="00BB5047"/>
    <w:rsid w:val="00BB59D9"/>
    <w:rsid w:val="00BB5A17"/>
    <w:rsid w:val="00BC1AF9"/>
    <w:rsid w:val="00BC4D05"/>
    <w:rsid w:val="00BC6AAB"/>
    <w:rsid w:val="00BD1B31"/>
    <w:rsid w:val="00BD7E3B"/>
    <w:rsid w:val="00BE0628"/>
    <w:rsid w:val="00BE1558"/>
    <w:rsid w:val="00BE19B6"/>
    <w:rsid w:val="00BE3D60"/>
    <w:rsid w:val="00BE430E"/>
    <w:rsid w:val="00BE57B1"/>
    <w:rsid w:val="00BE7538"/>
    <w:rsid w:val="00BF0AB8"/>
    <w:rsid w:val="00BF0DAD"/>
    <w:rsid w:val="00BF31C5"/>
    <w:rsid w:val="00C01653"/>
    <w:rsid w:val="00C03320"/>
    <w:rsid w:val="00C03807"/>
    <w:rsid w:val="00C03DFD"/>
    <w:rsid w:val="00C06933"/>
    <w:rsid w:val="00C06E23"/>
    <w:rsid w:val="00C07C12"/>
    <w:rsid w:val="00C139A2"/>
    <w:rsid w:val="00C1450E"/>
    <w:rsid w:val="00C202F6"/>
    <w:rsid w:val="00C20348"/>
    <w:rsid w:val="00C20587"/>
    <w:rsid w:val="00C20673"/>
    <w:rsid w:val="00C2143A"/>
    <w:rsid w:val="00C219B3"/>
    <w:rsid w:val="00C23D7F"/>
    <w:rsid w:val="00C25FB4"/>
    <w:rsid w:val="00C27E52"/>
    <w:rsid w:val="00C30C74"/>
    <w:rsid w:val="00C335B6"/>
    <w:rsid w:val="00C336E6"/>
    <w:rsid w:val="00C33B22"/>
    <w:rsid w:val="00C35741"/>
    <w:rsid w:val="00C40C57"/>
    <w:rsid w:val="00C44667"/>
    <w:rsid w:val="00C4495C"/>
    <w:rsid w:val="00C44B7D"/>
    <w:rsid w:val="00C45661"/>
    <w:rsid w:val="00C458B9"/>
    <w:rsid w:val="00C46C69"/>
    <w:rsid w:val="00C473E6"/>
    <w:rsid w:val="00C509E9"/>
    <w:rsid w:val="00C5102A"/>
    <w:rsid w:val="00C510D6"/>
    <w:rsid w:val="00C5254C"/>
    <w:rsid w:val="00C56AAC"/>
    <w:rsid w:val="00C61672"/>
    <w:rsid w:val="00C646B9"/>
    <w:rsid w:val="00C66F88"/>
    <w:rsid w:val="00C711CA"/>
    <w:rsid w:val="00C71DDA"/>
    <w:rsid w:val="00C7224C"/>
    <w:rsid w:val="00C72A38"/>
    <w:rsid w:val="00C73213"/>
    <w:rsid w:val="00C7583E"/>
    <w:rsid w:val="00C77BE8"/>
    <w:rsid w:val="00C82134"/>
    <w:rsid w:val="00C833AE"/>
    <w:rsid w:val="00C85A5B"/>
    <w:rsid w:val="00C85C46"/>
    <w:rsid w:val="00C8613F"/>
    <w:rsid w:val="00C86F2A"/>
    <w:rsid w:val="00C87050"/>
    <w:rsid w:val="00C87909"/>
    <w:rsid w:val="00C90377"/>
    <w:rsid w:val="00C908B3"/>
    <w:rsid w:val="00C913D3"/>
    <w:rsid w:val="00C9201E"/>
    <w:rsid w:val="00C923C8"/>
    <w:rsid w:val="00C9256C"/>
    <w:rsid w:val="00C93A07"/>
    <w:rsid w:val="00C93BD4"/>
    <w:rsid w:val="00C93F21"/>
    <w:rsid w:val="00C96B8D"/>
    <w:rsid w:val="00C97082"/>
    <w:rsid w:val="00C97F77"/>
    <w:rsid w:val="00CA073D"/>
    <w:rsid w:val="00CA0E7C"/>
    <w:rsid w:val="00CA2183"/>
    <w:rsid w:val="00CA26C1"/>
    <w:rsid w:val="00CA276E"/>
    <w:rsid w:val="00CA3F46"/>
    <w:rsid w:val="00CA409A"/>
    <w:rsid w:val="00CA4101"/>
    <w:rsid w:val="00CA773E"/>
    <w:rsid w:val="00CB0545"/>
    <w:rsid w:val="00CB0A2E"/>
    <w:rsid w:val="00CB21DF"/>
    <w:rsid w:val="00CB315F"/>
    <w:rsid w:val="00CB3723"/>
    <w:rsid w:val="00CB3E8D"/>
    <w:rsid w:val="00CB5757"/>
    <w:rsid w:val="00CB5E3A"/>
    <w:rsid w:val="00CB5E9F"/>
    <w:rsid w:val="00CC1330"/>
    <w:rsid w:val="00CC2503"/>
    <w:rsid w:val="00CC3034"/>
    <w:rsid w:val="00CC4A2F"/>
    <w:rsid w:val="00CC5DC9"/>
    <w:rsid w:val="00CC6935"/>
    <w:rsid w:val="00CC7012"/>
    <w:rsid w:val="00CD1E8E"/>
    <w:rsid w:val="00CD2F19"/>
    <w:rsid w:val="00CD3A30"/>
    <w:rsid w:val="00CD49B6"/>
    <w:rsid w:val="00CD4B19"/>
    <w:rsid w:val="00CD76DF"/>
    <w:rsid w:val="00CE02E5"/>
    <w:rsid w:val="00CE0D2C"/>
    <w:rsid w:val="00CE119F"/>
    <w:rsid w:val="00CE218F"/>
    <w:rsid w:val="00CE2C60"/>
    <w:rsid w:val="00CE5CC7"/>
    <w:rsid w:val="00CE66A5"/>
    <w:rsid w:val="00CE7741"/>
    <w:rsid w:val="00CE7CAB"/>
    <w:rsid w:val="00CF06E4"/>
    <w:rsid w:val="00CF1E02"/>
    <w:rsid w:val="00CF2BD4"/>
    <w:rsid w:val="00D00584"/>
    <w:rsid w:val="00D018A6"/>
    <w:rsid w:val="00D02CB8"/>
    <w:rsid w:val="00D05B35"/>
    <w:rsid w:val="00D100D2"/>
    <w:rsid w:val="00D1223E"/>
    <w:rsid w:val="00D163F2"/>
    <w:rsid w:val="00D25881"/>
    <w:rsid w:val="00D27A15"/>
    <w:rsid w:val="00D3058D"/>
    <w:rsid w:val="00D30A91"/>
    <w:rsid w:val="00D31F7B"/>
    <w:rsid w:val="00D32876"/>
    <w:rsid w:val="00D32DED"/>
    <w:rsid w:val="00D32F61"/>
    <w:rsid w:val="00D36B47"/>
    <w:rsid w:val="00D36F45"/>
    <w:rsid w:val="00D40476"/>
    <w:rsid w:val="00D40E2C"/>
    <w:rsid w:val="00D41792"/>
    <w:rsid w:val="00D44D88"/>
    <w:rsid w:val="00D44FA6"/>
    <w:rsid w:val="00D47984"/>
    <w:rsid w:val="00D50312"/>
    <w:rsid w:val="00D540C4"/>
    <w:rsid w:val="00D55B99"/>
    <w:rsid w:val="00D575B0"/>
    <w:rsid w:val="00D60B46"/>
    <w:rsid w:val="00D61861"/>
    <w:rsid w:val="00D629B8"/>
    <w:rsid w:val="00D63D16"/>
    <w:rsid w:val="00D650D1"/>
    <w:rsid w:val="00D67684"/>
    <w:rsid w:val="00D70F92"/>
    <w:rsid w:val="00D74330"/>
    <w:rsid w:val="00D74FD9"/>
    <w:rsid w:val="00D76377"/>
    <w:rsid w:val="00D777D0"/>
    <w:rsid w:val="00D77F7C"/>
    <w:rsid w:val="00D807F6"/>
    <w:rsid w:val="00D84B6D"/>
    <w:rsid w:val="00D86080"/>
    <w:rsid w:val="00D86474"/>
    <w:rsid w:val="00D8671C"/>
    <w:rsid w:val="00D90290"/>
    <w:rsid w:val="00D94CAC"/>
    <w:rsid w:val="00D95F10"/>
    <w:rsid w:val="00D97158"/>
    <w:rsid w:val="00DA02ED"/>
    <w:rsid w:val="00DA38E0"/>
    <w:rsid w:val="00DA4CF7"/>
    <w:rsid w:val="00DA56FC"/>
    <w:rsid w:val="00DA6265"/>
    <w:rsid w:val="00DA63A9"/>
    <w:rsid w:val="00DA66F0"/>
    <w:rsid w:val="00DA677A"/>
    <w:rsid w:val="00DB0BB2"/>
    <w:rsid w:val="00DB2172"/>
    <w:rsid w:val="00DB22A6"/>
    <w:rsid w:val="00DB3745"/>
    <w:rsid w:val="00DB7450"/>
    <w:rsid w:val="00DC116F"/>
    <w:rsid w:val="00DC2665"/>
    <w:rsid w:val="00DC594F"/>
    <w:rsid w:val="00DC6898"/>
    <w:rsid w:val="00DC7C51"/>
    <w:rsid w:val="00DD05EF"/>
    <w:rsid w:val="00DD2CE7"/>
    <w:rsid w:val="00DD3AA5"/>
    <w:rsid w:val="00DD4D9A"/>
    <w:rsid w:val="00DE14C3"/>
    <w:rsid w:val="00DE3400"/>
    <w:rsid w:val="00DE67E7"/>
    <w:rsid w:val="00DF089C"/>
    <w:rsid w:val="00DF09E3"/>
    <w:rsid w:val="00DF2396"/>
    <w:rsid w:val="00DF3213"/>
    <w:rsid w:val="00DF4E7B"/>
    <w:rsid w:val="00E01BAA"/>
    <w:rsid w:val="00E01FA7"/>
    <w:rsid w:val="00E06707"/>
    <w:rsid w:val="00E12F58"/>
    <w:rsid w:val="00E15573"/>
    <w:rsid w:val="00E1573A"/>
    <w:rsid w:val="00E17B82"/>
    <w:rsid w:val="00E17F2E"/>
    <w:rsid w:val="00E21A3C"/>
    <w:rsid w:val="00E22F86"/>
    <w:rsid w:val="00E2321E"/>
    <w:rsid w:val="00E23844"/>
    <w:rsid w:val="00E24762"/>
    <w:rsid w:val="00E25675"/>
    <w:rsid w:val="00E271EC"/>
    <w:rsid w:val="00E278C4"/>
    <w:rsid w:val="00E30903"/>
    <w:rsid w:val="00E347AC"/>
    <w:rsid w:val="00E3613E"/>
    <w:rsid w:val="00E36EC0"/>
    <w:rsid w:val="00E3729D"/>
    <w:rsid w:val="00E37791"/>
    <w:rsid w:val="00E37A9D"/>
    <w:rsid w:val="00E40087"/>
    <w:rsid w:val="00E40526"/>
    <w:rsid w:val="00E428C1"/>
    <w:rsid w:val="00E43C18"/>
    <w:rsid w:val="00E44C13"/>
    <w:rsid w:val="00E452E3"/>
    <w:rsid w:val="00E462C0"/>
    <w:rsid w:val="00E46607"/>
    <w:rsid w:val="00E54CFA"/>
    <w:rsid w:val="00E5591B"/>
    <w:rsid w:val="00E55FAD"/>
    <w:rsid w:val="00E56A24"/>
    <w:rsid w:val="00E57DC4"/>
    <w:rsid w:val="00E60176"/>
    <w:rsid w:val="00E61B6E"/>
    <w:rsid w:val="00E6421F"/>
    <w:rsid w:val="00E66026"/>
    <w:rsid w:val="00E66652"/>
    <w:rsid w:val="00E66EDB"/>
    <w:rsid w:val="00E67FA7"/>
    <w:rsid w:val="00E704C7"/>
    <w:rsid w:val="00E71EE6"/>
    <w:rsid w:val="00E72BF0"/>
    <w:rsid w:val="00E7308C"/>
    <w:rsid w:val="00E7437B"/>
    <w:rsid w:val="00E75A44"/>
    <w:rsid w:val="00E75A46"/>
    <w:rsid w:val="00E774CB"/>
    <w:rsid w:val="00E8025C"/>
    <w:rsid w:val="00E80426"/>
    <w:rsid w:val="00E818D9"/>
    <w:rsid w:val="00E838C8"/>
    <w:rsid w:val="00E85039"/>
    <w:rsid w:val="00E85C57"/>
    <w:rsid w:val="00E87199"/>
    <w:rsid w:val="00E872F9"/>
    <w:rsid w:val="00E87DDC"/>
    <w:rsid w:val="00E90880"/>
    <w:rsid w:val="00E90F7B"/>
    <w:rsid w:val="00E91A59"/>
    <w:rsid w:val="00E9202D"/>
    <w:rsid w:val="00E92561"/>
    <w:rsid w:val="00E92CE8"/>
    <w:rsid w:val="00E93096"/>
    <w:rsid w:val="00E9580E"/>
    <w:rsid w:val="00E9607B"/>
    <w:rsid w:val="00EA0B69"/>
    <w:rsid w:val="00EA1E54"/>
    <w:rsid w:val="00EA20D6"/>
    <w:rsid w:val="00EA323D"/>
    <w:rsid w:val="00EA36EA"/>
    <w:rsid w:val="00EA54A3"/>
    <w:rsid w:val="00EA6B18"/>
    <w:rsid w:val="00EA72E6"/>
    <w:rsid w:val="00EA731E"/>
    <w:rsid w:val="00EA7939"/>
    <w:rsid w:val="00EB000C"/>
    <w:rsid w:val="00EB34CA"/>
    <w:rsid w:val="00EB50D8"/>
    <w:rsid w:val="00EB711F"/>
    <w:rsid w:val="00EB7E35"/>
    <w:rsid w:val="00EC0191"/>
    <w:rsid w:val="00EC085A"/>
    <w:rsid w:val="00EC2669"/>
    <w:rsid w:val="00EC3A63"/>
    <w:rsid w:val="00EC477E"/>
    <w:rsid w:val="00EC5257"/>
    <w:rsid w:val="00EC6CB5"/>
    <w:rsid w:val="00EC7521"/>
    <w:rsid w:val="00ED0077"/>
    <w:rsid w:val="00ED0C70"/>
    <w:rsid w:val="00ED1889"/>
    <w:rsid w:val="00ED3D0A"/>
    <w:rsid w:val="00ED65F5"/>
    <w:rsid w:val="00ED67D9"/>
    <w:rsid w:val="00ED76AB"/>
    <w:rsid w:val="00ED7F7A"/>
    <w:rsid w:val="00EE1325"/>
    <w:rsid w:val="00EE2363"/>
    <w:rsid w:val="00EE5B1A"/>
    <w:rsid w:val="00EF027F"/>
    <w:rsid w:val="00EF15E0"/>
    <w:rsid w:val="00EF180A"/>
    <w:rsid w:val="00EF2385"/>
    <w:rsid w:val="00EF47F1"/>
    <w:rsid w:val="00EF5793"/>
    <w:rsid w:val="00EF5DA6"/>
    <w:rsid w:val="00EF62DA"/>
    <w:rsid w:val="00F01F1D"/>
    <w:rsid w:val="00F03DFD"/>
    <w:rsid w:val="00F04396"/>
    <w:rsid w:val="00F06393"/>
    <w:rsid w:val="00F10828"/>
    <w:rsid w:val="00F10E9F"/>
    <w:rsid w:val="00F10FEA"/>
    <w:rsid w:val="00F12546"/>
    <w:rsid w:val="00F13BBB"/>
    <w:rsid w:val="00F149D7"/>
    <w:rsid w:val="00F225CD"/>
    <w:rsid w:val="00F22FFD"/>
    <w:rsid w:val="00F24E60"/>
    <w:rsid w:val="00F26369"/>
    <w:rsid w:val="00F26B06"/>
    <w:rsid w:val="00F310FC"/>
    <w:rsid w:val="00F31752"/>
    <w:rsid w:val="00F31794"/>
    <w:rsid w:val="00F32CFA"/>
    <w:rsid w:val="00F348D2"/>
    <w:rsid w:val="00F34DB3"/>
    <w:rsid w:val="00F366F6"/>
    <w:rsid w:val="00F36929"/>
    <w:rsid w:val="00F37970"/>
    <w:rsid w:val="00F37976"/>
    <w:rsid w:val="00F37A1D"/>
    <w:rsid w:val="00F37C93"/>
    <w:rsid w:val="00F40735"/>
    <w:rsid w:val="00F40BB7"/>
    <w:rsid w:val="00F414C0"/>
    <w:rsid w:val="00F4446F"/>
    <w:rsid w:val="00F45383"/>
    <w:rsid w:val="00F45D84"/>
    <w:rsid w:val="00F47C3E"/>
    <w:rsid w:val="00F502AC"/>
    <w:rsid w:val="00F52F29"/>
    <w:rsid w:val="00F540E2"/>
    <w:rsid w:val="00F54AAA"/>
    <w:rsid w:val="00F5629B"/>
    <w:rsid w:val="00F56DC1"/>
    <w:rsid w:val="00F62DF1"/>
    <w:rsid w:val="00F62DFB"/>
    <w:rsid w:val="00F638A7"/>
    <w:rsid w:val="00F65405"/>
    <w:rsid w:val="00F6695E"/>
    <w:rsid w:val="00F67034"/>
    <w:rsid w:val="00F70EFF"/>
    <w:rsid w:val="00F73482"/>
    <w:rsid w:val="00F741C6"/>
    <w:rsid w:val="00F74637"/>
    <w:rsid w:val="00F74812"/>
    <w:rsid w:val="00F75460"/>
    <w:rsid w:val="00F754B6"/>
    <w:rsid w:val="00F80A8E"/>
    <w:rsid w:val="00F80CD8"/>
    <w:rsid w:val="00F80CFC"/>
    <w:rsid w:val="00F82843"/>
    <w:rsid w:val="00F82CB7"/>
    <w:rsid w:val="00F8356B"/>
    <w:rsid w:val="00F854D9"/>
    <w:rsid w:val="00F86293"/>
    <w:rsid w:val="00F91B6C"/>
    <w:rsid w:val="00F94D81"/>
    <w:rsid w:val="00F96593"/>
    <w:rsid w:val="00F97F8D"/>
    <w:rsid w:val="00FA0B30"/>
    <w:rsid w:val="00FA48A6"/>
    <w:rsid w:val="00FA6F1E"/>
    <w:rsid w:val="00FA70AE"/>
    <w:rsid w:val="00FA7AC8"/>
    <w:rsid w:val="00FB1256"/>
    <w:rsid w:val="00FB25BF"/>
    <w:rsid w:val="00FB4BD4"/>
    <w:rsid w:val="00FB4C38"/>
    <w:rsid w:val="00FB6384"/>
    <w:rsid w:val="00FB7ADE"/>
    <w:rsid w:val="00FC1A19"/>
    <w:rsid w:val="00FC48ED"/>
    <w:rsid w:val="00FC549E"/>
    <w:rsid w:val="00FC7E06"/>
    <w:rsid w:val="00FD1CD7"/>
    <w:rsid w:val="00FD2652"/>
    <w:rsid w:val="00FD3953"/>
    <w:rsid w:val="00FD4A76"/>
    <w:rsid w:val="00FD6F45"/>
    <w:rsid w:val="00FD759F"/>
    <w:rsid w:val="00FE109E"/>
    <w:rsid w:val="00FE14A2"/>
    <w:rsid w:val="00FE1B32"/>
    <w:rsid w:val="00FE5FF5"/>
    <w:rsid w:val="00FE65C5"/>
    <w:rsid w:val="00FF0F99"/>
    <w:rsid w:val="00FF0FBA"/>
    <w:rsid w:val="00FF2AE2"/>
    <w:rsid w:val="00FF38F2"/>
    <w:rsid w:val="00FF55EB"/>
    <w:rsid w:val="00FF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kern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6F"/>
    <w:pPr>
      <w:suppressAutoHyphens/>
    </w:pPr>
    <w:rPr>
      <w:rFonts w:eastAsia="Times New Roman"/>
      <w:color w:val="auto"/>
      <w:kern w:val="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456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C456F"/>
    <w:rPr>
      <w:rFonts w:eastAsia="Times New Roman"/>
      <w:color w:val="auto"/>
      <w:kern w:val="0"/>
      <w:sz w:val="28"/>
      <w:lang w:eastAsia="ar-SA"/>
    </w:rPr>
  </w:style>
  <w:style w:type="paragraph" w:customStyle="1" w:styleId="a5">
    <w:name w:val="Содержимое таблицы"/>
    <w:basedOn w:val="a"/>
    <w:rsid w:val="001C456F"/>
    <w:pPr>
      <w:suppressLineNumbers/>
    </w:pPr>
  </w:style>
  <w:style w:type="paragraph" w:styleId="a6">
    <w:name w:val="No Spacing"/>
    <w:qFormat/>
    <w:rsid w:val="001C456F"/>
    <w:pPr>
      <w:suppressAutoHyphens/>
    </w:pPr>
    <w:rPr>
      <w:rFonts w:ascii="Calibri" w:eastAsia="Calibri" w:hAnsi="Calibri" w:cs="Calibri"/>
      <w:color w:val="auto"/>
      <w:kern w:val="0"/>
      <w:sz w:val="22"/>
      <w:szCs w:val="22"/>
      <w:lang w:eastAsia="ar-SA"/>
    </w:rPr>
  </w:style>
  <w:style w:type="table" w:styleId="a7">
    <w:name w:val="Table Grid"/>
    <w:basedOn w:val="a1"/>
    <w:uiPriority w:val="59"/>
    <w:rsid w:val="001C456F"/>
    <w:rPr>
      <w:rFonts w:eastAsia="Times New Roman"/>
      <w:color w:val="auto"/>
      <w:kern w:val="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userws-265</dc:creator>
  <cp:lastModifiedBy>userws-265</cp:lastModifiedBy>
  <cp:revision>1</cp:revision>
  <dcterms:created xsi:type="dcterms:W3CDTF">2024-11-26T11:18:00Z</dcterms:created>
  <dcterms:modified xsi:type="dcterms:W3CDTF">2024-11-26T11:27:00Z</dcterms:modified>
</cp:coreProperties>
</file>